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4E7FB" w14:textId="77777777" w:rsidR="005275E4" w:rsidRPr="002C40F6" w:rsidRDefault="005275E4" w:rsidP="005275E4">
      <w:pPr>
        <w:jc w:val="center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「ＤＮＡ多型」投稿原稿の作成について（発表者の方へ）</w:t>
      </w:r>
    </w:p>
    <w:p w14:paraId="5654805E" w14:textId="77777777" w:rsidR="002A524B" w:rsidRPr="002A524B" w:rsidRDefault="002A524B" w:rsidP="00445C8D">
      <w:pPr>
        <w:spacing w:line="180" w:lineRule="exact"/>
        <w:rPr>
          <w:rFonts w:ascii="ＭＳ ゴシック" w:eastAsia="ＭＳ ゴシック" w:hAnsi="ＭＳ ゴシック"/>
          <w:sz w:val="24"/>
        </w:rPr>
      </w:pPr>
    </w:p>
    <w:p w14:paraId="02CD7D7B" w14:textId="4B00BBA1" w:rsidR="005275E4" w:rsidRPr="002C40F6" w:rsidRDefault="005275E4" w:rsidP="00445C8D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 xml:space="preserve">　本書面に示す注意事項及び印刷例</w:t>
      </w:r>
      <w:r w:rsidR="00445C8D" w:rsidRPr="002C40F6">
        <w:rPr>
          <w:rFonts w:ascii="ＭＳ ゴシック" w:eastAsia="ＭＳ ゴシック" w:hAnsi="ＭＳ ゴシック" w:hint="eastAsia"/>
          <w:sz w:val="24"/>
        </w:rPr>
        <w:t>、</w:t>
      </w:r>
      <w:r w:rsidRPr="002C40F6">
        <w:rPr>
          <w:rFonts w:ascii="ＭＳ ゴシック" w:eastAsia="ＭＳ ゴシック" w:hAnsi="ＭＳ ゴシック" w:hint="eastAsia"/>
          <w:sz w:val="24"/>
        </w:rPr>
        <w:t>並びに学会ホームページ（</w:t>
      </w:r>
      <w:r w:rsidR="001102C7" w:rsidRPr="001102C7">
        <w:rPr>
          <w:rFonts w:ascii="ＭＳ ゴシック" w:eastAsia="ＭＳ ゴシック" w:hAnsi="ＭＳ ゴシック"/>
          <w:sz w:val="24"/>
        </w:rPr>
        <w:t>http://dnapol.org/</w:t>
      </w:r>
      <w:r w:rsidRPr="002C40F6">
        <w:rPr>
          <w:rFonts w:ascii="ＭＳ ゴシック" w:eastAsia="ＭＳ ゴシック" w:hAnsi="ＭＳ ゴシック" w:hint="eastAsia"/>
          <w:sz w:val="24"/>
        </w:rPr>
        <w:t>）で公開している投稿規定を参考にして</w:t>
      </w:r>
      <w:r w:rsidR="00217EC7">
        <w:rPr>
          <w:rFonts w:ascii="ＭＳ ゴシック" w:eastAsia="ＭＳ ゴシック" w:hAnsi="ＭＳ ゴシック" w:hint="eastAsia"/>
          <w:sz w:val="24"/>
        </w:rPr>
        <w:t>原稿を作成してください。提出方法に関しては、学術集会ホームページを参考にして</w:t>
      </w:r>
      <w:r w:rsidRPr="002C40F6">
        <w:rPr>
          <w:rFonts w:ascii="ＭＳ ゴシック" w:eastAsia="ＭＳ ゴシック" w:hAnsi="ＭＳ ゴシック" w:hint="eastAsia"/>
          <w:sz w:val="24"/>
          <w:u w:val="single"/>
        </w:rPr>
        <w:t>「原稿および著者連絡先をテキスト変換</w:t>
      </w:r>
      <w:r w:rsidR="00217EC7">
        <w:rPr>
          <w:rFonts w:ascii="ＭＳ ゴシック" w:eastAsia="ＭＳ ゴシック" w:hAnsi="ＭＳ ゴシック" w:hint="eastAsia"/>
          <w:sz w:val="24"/>
          <w:u w:val="single"/>
        </w:rPr>
        <w:t>ファイルおよびPDFファイル</w:t>
      </w:r>
      <w:r w:rsidR="002A524B">
        <w:rPr>
          <w:rFonts w:ascii="ＭＳ ゴシック" w:eastAsia="ＭＳ ゴシック" w:hAnsi="ＭＳ ゴシック" w:hint="eastAsia"/>
          <w:sz w:val="24"/>
          <w:u w:val="single"/>
        </w:rPr>
        <w:t>」、</w:t>
      </w:r>
      <w:r w:rsidRPr="002C40F6">
        <w:rPr>
          <w:rFonts w:ascii="ＭＳ ゴシック" w:eastAsia="ＭＳ ゴシック" w:hAnsi="ＭＳ ゴシック" w:hint="eastAsia"/>
          <w:sz w:val="24"/>
          <w:u w:val="single"/>
        </w:rPr>
        <w:t>「版権の委譲承諾書」</w:t>
      </w:r>
      <w:r w:rsidR="002A524B">
        <w:rPr>
          <w:rFonts w:ascii="ＭＳ ゴシック" w:eastAsia="ＭＳ ゴシック" w:hAnsi="ＭＳ ゴシック" w:hint="eastAsia"/>
          <w:sz w:val="24"/>
          <w:u w:val="single"/>
        </w:rPr>
        <w:t>および「利益相反に関するCOI」</w:t>
      </w:r>
      <w:r w:rsidRPr="002C40F6">
        <w:rPr>
          <w:rFonts w:ascii="ＭＳ ゴシック" w:eastAsia="ＭＳ ゴシック" w:hAnsi="ＭＳ ゴシック" w:hint="eastAsia"/>
          <w:sz w:val="24"/>
        </w:rPr>
        <w:t>を</w:t>
      </w:r>
      <w:r w:rsidR="002A524B">
        <w:rPr>
          <w:rFonts w:ascii="ＭＳ ゴシック" w:eastAsia="ＭＳ ゴシック" w:hAnsi="ＭＳ ゴシック" w:hint="eastAsia"/>
          <w:sz w:val="24"/>
        </w:rPr>
        <w:t>編集委員長の</w:t>
      </w:r>
      <w:r w:rsidR="00217EC7">
        <w:rPr>
          <w:rFonts w:ascii="ＭＳ ゴシック" w:eastAsia="ＭＳ ゴシック" w:hAnsi="ＭＳ ゴシック" w:hint="eastAsia"/>
          <w:sz w:val="24"/>
        </w:rPr>
        <w:t>村山美穂</w:t>
      </w:r>
      <w:r w:rsidR="002A524B">
        <w:rPr>
          <w:rFonts w:ascii="ＭＳ ゴシック" w:eastAsia="ＭＳ ゴシック" w:hAnsi="ＭＳ ゴシック" w:hint="eastAsia"/>
          <w:sz w:val="24"/>
        </w:rPr>
        <w:t>先生まで</w:t>
      </w:r>
      <w:r w:rsidR="00217EC7">
        <w:rPr>
          <w:rFonts w:ascii="ＭＳ ゴシック" w:eastAsia="ＭＳ ゴシック" w:hAnsi="ＭＳ ゴシック" w:hint="eastAsia"/>
          <w:sz w:val="24"/>
        </w:rPr>
        <w:t>ご送付</w:t>
      </w:r>
      <w:r w:rsidR="002A524B">
        <w:rPr>
          <w:rFonts w:ascii="ＭＳ ゴシック" w:eastAsia="ＭＳ ゴシック" w:hAnsi="ＭＳ ゴシック" w:hint="eastAsia"/>
          <w:sz w:val="24"/>
        </w:rPr>
        <w:t>ください</w:t>
      </w:r>
      <w:r w:rsidR="00AB7134">
        <w:rPr>
          <w:rFonts w:ascii="ＭＳ ゴシック" w:eastAsia="ＭＳ ゴシック" w:hAnsi="ＭＳ ゴシック" w:hint="eastAsia"/>
          <w:sz w:val="24"/>
        </w:rPr>
        <w:t>。</w:t>
      </w:r>
    </w:p>
    <w:p w14:paraId="2053774E" w14:textId="77777777" w:rsidR="005275E4" w:rsidRPr="002C40F6" w:rsidRDefault="005275E4" w:rsidP="00554304">
      <w:pPr>
        <w:spacing w:line="200" w:lineRule="exact"/>
        <w:rPr>
          <w:rFonts w:ascii="ＭＳ ゴシック" w:eastAsia="ＭＳ ゴシック" w:hAnsi="ＭＳ ゴシック"/>
          <w:sz w:val="24"/>
          <w:u w:val="single"/>
        </w:rPr>
      </w:pPr>
    </w:p>
    <w:p w14:paraId="3D14B7D7" w14:textId="77777777" w:rsidR="005275E4" w:rsidRPr="002C40F6" w:rsidRDefault="005275E4" w:rsidP="001E0009">
      <w:pPr>
        <w:spacing w:line="320" w:lineRule="exact"/>
        <w:rPr>
          <w:rFonts w:ascii="ＭＳ ゴシック" w:eastAsia="ＭＳ ゴシック" w:hAnsi="ＭＳ ゴシック"/>
          <w:sz w:val="24"/>
          <w:lang w:eastAsia="zh-TW"/>
        </w:rPr>
      </w:pPr>
      <w:r w:rsidRPr="002C40F6">
        <w:rPr>
          <w:rFonts w:ascii="ＭＳ ゴシック" w:eastAsia="ＭＳ ゴシック" w:hAnsi="ＭＳ ゴシック" w:hint="eastAsia"/>
          <w:sz w:val="24"/>
          <w:lang w:eastAsia="zh-TW"/>
        </w:rPr>
        <w:t>＜著者連絡先＞</w:t>
      </w:r>
    </w:p>
    <w:p w14:paraId="5EDD8F0A" w14:textId="77777777" w:rsidR="005275E4" w:rsidRPr="002C40F6" w:rsidRDefault="005275E4" w:rsidP="00712533">
      <w:pPr>
        <w:spacing w:line="320" w:lineRule="exact"/>
        <w:ind w:firstLineChars="300" w:firstLine="720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  <w:r w:rsidR="00445C8D" w:rsidRPr="002C40F6">
        <w:rPr>
          <w:rFonts w:ascii="ＭＳ ゴシック" w:eastAsia="ＭＳ ゴシック" w:hAnsi="ＭＳ ゴシック" w:hint="eastAsia"/>
          <w:sz w:val="24"/>
        </w:rPr>
        <w:t>・</w:t>
      </w:r>
      <w:r w:rsidRPr="002C40F6">
        <w:rPr>
          <w:rFonts w:ascii="ＭＳ ゴシック" w:eastAsia="ＭＳ ゴシック" w:hAnsi="ＭＳ ゴシック" w:hint="eastAsia"/>
          <w:sz w:val="24"/>
          <w:lang w:eastAsia="zh-TW"/>
        </w:rPr>
        <w:t>住所</w:t>
      </w:r>
      <w:r w:rsidR="00445C8D" w:rsidRPr="002C40F6">
        <w:rPr>
          <w:rFonts w:ascii="ＭＳ ゴシック" w:eastAsia="ＭＳ ゴシック" w:hAnsi="ＭＳ ゴシック" w:hint="eastAsia"/>
          <w:sz w:val="24"/>
        </w:rPr>
        <w:t>：</w:t>
      </w:r>
    </w:p>
    <w:p w14:paraId="74C56DF6" w14:textId="77777777" w:rsidR="005275E4" w:rsidRPr="002C40F6" w:rsidRDefault="005275E4" w:rsidP="00712533">
      <w:pPr>
        <w:spacing w:line="320" w:lineRule="exact"/>
        <w:ind w:firstLineChars="300" w:firstLine="720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氏名</w:t>
      </w:r>
      <w:r w:rsidR="00445C8D" w:rsidRPr="002C40F6">
        <w:rPr>
          <w:rFonts w:ascii="ＭＳ ゴシック" w:eastAsia="ＭＳ ゴシック" w:hAnsi="ＭＳ ゴシック" w:hint="eastAsia"/>
          <w:sz w:val="24"/>
        </w:rPr>
        <w:t>・</w:t>
      </w:r>
      <w:r w:rsidRPr="002C40F6">
        <w:rPr>
          <w:rFonts w:ascii="ＭＳ ゴシック" w:eastAsia="ＭＳ ゴシック" w:hAnsi="ＭＳ ゴシック" w:hint="eastAsia"/>
          <w:sz w:val="24"/>
        </w:rPr>
        <w:t>所属名</w:t>
      </w:r>
      <w:r w:rsidR="00445C8D" w:rsidRPr="002C40F6">
        <w:rPr>
          <w:rFonts w:ascii="ＭＳ ゴシック" w:eastAsia="ＭＳ ゴシック" w:hAnsi="ＭＳ ゴシック" w:hint="eastAsia"/>
          <w:sz w:val="24"/>
        </w:rPr>
        <w:t>：</w:t>
      </w:r>
    </w:p>
    <w:p w14:paraId="551875D2" w14:textId="77777777" w:rsidR="005275E4" w:rsidRPr="002C40F6" w:rsidRDefault="00445C8D" w:rsidP="00712533">
      <w:pPr>
        <w:spacing w:line="320" w:lineRule="exact"/>
        <w:ind w:firstLineChars="300" w:firstLine="720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TEL</w:t>
      </w:r>
      <w:r w:rsidR="005275E4" w:rsidRPr="002C40F6">
        <w:rPr>
          <w:rFonts w:ascii="ＭＳ ゴシック" w:eastAsia="ＭＳ ゴシック" w:hAnsi="ＭＳ ゴシック" w:hint="eastAsia"/>
          <w:sz w:val="24"/>
        </w:rPr>
        <w:t>番号</w:t>
      </w:r>
      <w:r w:rsidRPr="002C40F6">
        <w:rPr>
          <w:rFonts w:ascii="ＭＳ ゴシック" w:eastAsia="ＭＳ ゴシック" w:hAnsi="ＭＳ ゴシック" w:hint="eastAsia"/>
          <w:sz w:val="24"/>
        </w:rPr>
        <w:t>・FAX</w:t>
      </w:r>
      <w:r w:rsidR="005275E4" w:rsidRPr="002C40F6">
        <w:rPr>
          <w:rFonts w:ascii="ＭＳ ゴシック" w:eastAsia="ＭＳ ゴシック" w:hAnsi="ＭＳ ゴシック" w:hint="eastAsia"/>
          <w:sz w:val="24"/>
        </w:rPr>
        <w:t>番号</w:t>
      </w:r>
      <w:r w:rsidRPr="002C40F6">
        <w:rPr>
          <w:rFonts w:ascii="ＭＳ ゴシック" w:eastAsia="ＭＳ ゴシック" w:hAnsi="ＭＳ ゴシック" w:hint="eastAsia"/>
          <w:sz w:val="24"/>
        </w:rPr>
        <w:t>・</w:t>
      </w:r>
      <w:r w:rsidR="005275E4" w:rsidRPr="002C40F6">
        <w:rPr>
          <w:rFonts w:ascii="ＭＳ ゴシック" w:eastAsia="ＭＳ ゴシック" w:hAnsi="ＭＳ ゴシック" w:hint="eastAsia"/>
          <w:sz w:val="24"/>
        </w:rPr>
        <w:t>Ｅ</w:t>
      </w:r>
      <w:r w:rsidR="005275E4" w:rsidRPr="002C40F6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="005275E4" w:rsidRPr="002C40F6">
        <w:rPr>
          <w:rFonts w:ascii="ＭＳ ゴシック" w:eastAsia="ＭＳ ゴシック" w:hAnsi="ＭＳ ゴシック" w:hint="eastAsia"/>
          <w:sz w:val="24"/>
        </w:rPr>
        <w:t xml:space="preserve">mailアドレス </w:t>
      </w:r>
      <w:r w:rsidRPr="002C40F6">
        <w:rPr>
          <w:rFonts w:ascii="ＭＳ ゴシック" w:eastAsia="ＭＳ ゴシック" w:hAnsi="ＭＳ ゴシック" w:hint="eastAsia"/>
          <w:sz w:val="24"/>
        </w:rPr>
        <w:t>：</w:t>
      </w:r>
    </w:p>
    <w:p w14:paraId="266CD215" w14:textId="77777777" w:rsidR="005275E4" w:rsidRPr="002C40F6" w:rsidRDefault="005275E4" w:rsidP="00554304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7BEAE450" w14:textId="3F94D01D" w:rsidR="005275E4" w:rsidRPr="002C40F6" w:rsidRDefault="001E0009" w:rsidP="00217EC7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  <w:lang w:eastAsia="zh-TW"/>
        </w:rPr>
        <w:t>＜</w:t>
      </w:r>
      <w:r w:rsidR="005275E4" w:rsidRPr="002C40F6">
        <w:rPr>
          <w:rFonts w:ascii="ＭＳ ゴシック" w:eastAsia="ＭＳ ゴシック" w:hAnsi="ＭＳ ゴシック" w:hint="eastAsia"/>
          <w:sz w:val="24"/>
        </w:rPr>
        <w:t>原稿の様式</w:t>
      </w:r>
      <w:r w:rsidRPr="002C40F6">
        <w:rPr>
          <w:rFonts w:ascii="ＭＳ ゴシック" w:eastAsia="ＭＳ ゴシック" w:hAnsi="ＭＳ ゴシック" w:hint="eastAsia"/>
          <w:sz w:val="24"/>
          <w:lang w:eastAsia="zh-TW"/>
        </w:rPr>
        <w:t>＞</w:t>
      </w:r>
    </w:p>
    <w:p w14:paraId="7D45C067" w14:textId="77777777" w:rsidR="005275E4" w:rsidRPr="002C40F6" w:rsidRDefault="005275E4" w:rsidP="00445C8D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演題番号と演題名(改行)</w:t>
      </w:r>
    </w:p>
    <w:p w14:paraId="77F32C9F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  <w:r w:rsidRPr="002C40F6">
        <w:rPr>
          <w:rFonts w:ascii="ＭＳ ゴシック" w:eastAsia="ＭＳ ゴシック" w:hAnsi="ＭＳ ゴシック" w:hint="eastAsia"/>
          <w:sz w:val="24"/>
          <w:lang w:eastAsia="zh-CN"/>
        </w:rPr>
        <w:t>所属(改行)</w:t>
      </w:r>
    </w:p>
    <w:p w14:paraId="4703BDAE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  <w:r w:rsidRPr="002C40F6">
        <w:rPr>
          <w:rFonts w:ascii="ＭＳ ゴシック" w:eastAsia="ＭＳ ゴシック" w:hAnsi="ＭＳ ゴシック" w:hint="eastAsia"/>
          <w:sz w:val="24"/>
          <w:lang w:eastAsia="zh-CN"/>
        </w:rPr>
        <w:t>氏名(改行)</w:t>
      </w:r>
    </w:p>
    <w:p w14:paraId="7590A808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  <w:r w:rsidRPr="002C40F6">
        <w:rPr>
          <w:rFonts w:ascii="ＭＳ ゴシック" w:eastAsia="ＭＳ ゴシック" w:hAnsi="ＭＳ ゴシック" w:hint="eastAsia"/>
          <w:sz w:val="24"/>
          <w:lang w:eastAsia="zh-CN"/>
        </w:rPr>
        <w:t>所属(改行)</w:t>
      </w:r>
    </w:p>
    <w:p w14:paraId="498B235B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氏名(改行)　(所属と氏名は所属毎に記載する)</w:t>
      </w:r>
    </w:p>
    <w:p w14:paraId="79D83BFD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(改行)</w:t>
      </w:r>
    </w:p>
    <w:p w14:paraId="77824242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１．はじめに(改行)</w:t>
      </w:r>
    </w:p>
    <w:p w14:paraId="5B34C6CD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(改行)</w:t>
      </w:r>
    </w:p>
    <w:p w14:paraId="12BB84CF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２．材料と方法(改行)</w:t>
      </w:r>
    </w:p>
    <w:p w14:paraId="3EE2C6FA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(改行)</w:t>
      </w:r>
    </w:p>
    <w:p w14:paraId="1CF82D21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  <w:lang w:eastAsia="zh-TW"/>
        </w:rPr>
      </w:pPr>
      <w:r w:rsidRPr="002C40F6">
        <w:rPr>
          <w:rFonts w:ascii="ＭＳ ゴシック" w:eastAsia="ＭＳ ゴシック" w:hAnsi="ＭＳ ゴシック" w:hint="eastAsia"/>
          <w:sz w:val="24"/>
          <w:lang w:eastAsia="zh-TW"/>
        </w:rPr>
        <w:t>３．結果(改行)</w:t>
      </w:r>
    </w:p>
    <w:p w14:paraId="77E80953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  <w:r w:rsidRPr="002C40F6">
        <w:rPr>
          <w:rFonts w:ascii="ＭＳ ゴシック" w:eastAsia="ＭＳ ゴシック" w:hAnsi="ＭＳ ゴシック" w:hint="eastAsia"/>
          <w:sz w:val="24"/>
          <w:lang w:eastAsia="zh-CN"/>
        </w:rPr>
        <w:t>(改行)</w:t>
      </w:r>
    </w:p>
    <w:p w14:paraId="1BBABA27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  <w:r w:rsidRPr="002C40F6">
        <w:rPr>
          <w:rFonts w:ascii="ＭＳ ゴシック" w:eastAsia="ＭＳ ゴシック" w:hAnsi="ＭＳ ゴシック" w:hint="eastAsia"/>
          <w:sz w:val="24"/>
          <w:lang w:eastAsia="zh-CN"/>
        </w:rPr>
        <w:t>４．考察(改行)</w:t>
      </w:r>
    </w:p>
    <w:p w14:paraId="65842D87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  <w:r w:rsidRPr="002C40F6">
        <w:rPr>
          <w:rFonts w:ascii="ＭＳ ゴシック" w:eastAsia="ＭＳ ゴシック" w:hAnsi="ＭＳ ゴシック" w:hint="eastAsia"/>
          <w:sz w:val="24"/>
          <w:lang w:eastAsia="zh-CN"/>
        </w:rPr>
        <w:t>(改行)</w:t>
      </w:r>
    </w:p>
    <w:p w14:paraId="1AD37933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  <w:r w:rsidRPr="002C40F6">
        <w:rPr>
          <w:rFonts w:ascii="ＭＳ ゴシック" w:eastAsia="ＭＳ ゴシック" w:hAnsi="ＭＳ ゴシック" w:hint="eastAsia"/>
          <w:sz w:val="24"/>
          <w:lang w:eastAsia="zh-CN"/>
        </w:rPr>
        <w:t>(謝辞(改行)</w:t>
      </w:r>
    </w:p>
    <w:p w14:paraId="3DDD553F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  <w:r w:rsidRPr="002C40F6">
        <w:rPr>
          <w:rFonts w:ascii="ＭＳ ゴシック" w:eastAsia="ＭＳ ゴシック" w:hAnsi="ＭＳ ゴシック" w:hint="eastAsia"/>
          <w:sz w:val="24"/>
          <w:lang w:eastAsia="zh-CN"/>
        </w:rPr>
        <w:t>(改行))</w:t>
      </w:r>
    </w:p>
    <w:p w14:paraId="6F1C22CF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  <w:r w:rsidRPr="002C40F6">
        <w:rPr>
          <w:rFonts w:ascii="ＭＳ ゴシック" w:eastAsia="ＭＳ ゴシック" w:hAnsi="ＭＳ ゴシック" w:hint="eastAsia"/>
          <w:sz w:val="24"/>
          <w:lang w:eastAsia="zh-CN"/>
        </w:rPr>
        <w:t>文献(改行)</w:t>
      </w:r>
    </w:p>
    <w:p w14:paraId="25703FA2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(改行)</w:t>
      </w:r>
    </w:p>
    <w:p w14:paraId="5E45FAFF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英文題名(改行)</w:t>
      </w:r>
    </w:p>
    <w:p w14:paraId="3DBAFDFA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英文氏名(カンマ)(半角空白)・・・英文氏名(ピリオド) (半角空白)英文所属(カンマ)(半角空白)・・・英文所属(ピリオド) (改行)</w:t>
      </w:r>
    </w:p>
    <w:p w14:paraId="49AE2487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(改行)</w:t>
      </w:r>
    </w:p>
    <w:p w14:paraId="38BC3E89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図の説明(改行)</w:t>
      </w:r>
    </w:p>
    <w:p w14:paraId="28B7F266" w14:textId="77777777" w:rsidR="005275E4" w:rsidRPr="002C40F6" w:rsidRDefault="005275E4" w:rsidP="002941AD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表の説明</w:t>
      </w:r>
    </w:p>
    <w:p w14:paraId="33DB0AB9" w14:textId="77777777" w:rsidR="005275E4" w:rsidRPr="002C40F6" w:rsidRDefault="00712533" w:rsidP="00712533">
      <w:pPr>
        <w:spacing w:line="320" w:lineRule="exact"/>
        <w:ind w:firstLine="720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*************    **************    **************    ***************</w:t>
      </w:r>
    </w:p>
    <w:p w14:paraId="7537229C" w14:textId="77777777" w:rsidR="00712533" w:rsidRPr="002C40F6" w:rsidRDefault="00712533" w:rsidP="00712533">
      <w:pPr>
        <w:spacing w:line="140" w:lineRule="exact"/>
        <w:rPr>
          <w:rFonts w:ascii="ＭＳ ゴシック" w:eastAsia="ＭＳ ゴシック" w:hAnsi="ＭＳ ゴシック"/>
          <w:sz w:val="24"/>
        </w:rPr>
      </w:pPr>
    </w:p>
    <w:p w14:paraId="5F37BED8" w14:textId="77777777" w:rsidR="005275E4" w:rsidRPr="002C40F6" w:rsidRDefault="001E0009" w:rsidP="00445C8D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上記の様式に則って作成を</w:t>
      </w:r>
      <w:r w:rsidR="005275E4" w:rsidRPr="002C40F6">
        <w:rPr>
          <w:rFonts w:ascii="ＭＳ ゴシック" w:eastAsia="ＭＳ ゴシック" w:hAnsi="ＭＳ ゴシック" w:hint="eastAsia"/>
          <w:sz w:val="24"/>
        </w:rPr>
        <w:t>お願い</w:t>
      </w:r>
      <w:r w:rsidR="0010634A" w:rsidRPr="002C40F6">
        <w:rPr>
          <w:rFonts w:ascii="ＭＳ ゴシック" w:eastAsia="ＭＳ ゴシック" w:hAnsi="ＭＳ ゴシック" w:hint="eastAsia"/>
          <w:sz w:val="24"/>
        </w:rPr>
        <w:t>します</w:t>
      </w:r>
      <w:r w:rsidR="005275E4" w:rsidRPr="002C40F6">
        <w:rPr>
          <w:rFonts w:ascii="ＭＳ ゴシック" w:eastAsia="ＭＳ ゴシック" w:hAnsi="ＭＳ ゴシック" w:hint="eastAsia"/>
          <w:sz w:val="24"/>
        </w:rPr>
        <w:t>。</w:t>
      </w:r>
    </w:p>
    <w:p w14:paraId="78A14E30" w14:textId="77777777" w:rsidR="005275E4" w:rsidRPr="002C40F6" w:rsidRDefault="005275E4" w:rsidP="00712533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5F4192F4" w14:textId="77777777" w:rsidR="003F2A8E" w:rsidRPr="002C40F6" w:rsidRDefault="005275E4" w:rsidP="00712533">
      <w:pPr>
        <w:tabs>
          <w:tab w:val="left" w:pos="7560"/>
        </w:tabs>
        <w:spacing w:line="38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図</w:t>
      </w:r>
      <w:r w:rsidR="002941AD" w:rsidRPr="002C40F6">
        <w:rPr>
          <w:rFonts w:ascii="ＭＳ ゴシック" w:eastAsia="ＭＳ ゴシック" w:hAnsi="ＭＳ ゴシック" w:hint="eastAsia"/>
          <w:sz w:val="24"/>
        </w:rPr>
        <w:t>、</w:t>
      </w:r>
      <w:r w:rsidRPr="002C40F6">
        <w:rPr>
          <w:rFonts w:ascii="ＭＳ ゴシック" w:eastAsia="ＭＳ ゴシック" w:hAnsi="ＭＳ ゴシック" w:hint="eastAsia"/>
          <w:sz w:val="24"/>
        </w:rPr>
        <w:t>表はそのまま取り込みますので</w:t>
      </w:r>
      <w:r w:rsidR="003F2A8E" w:rsidRPr="002C40F6">
        <w:rPr>
          <w:rFonts w:ascii="ＭＳ ゴシック" w:eastAsia="ＭＳ ゴシック" w:hAnsi="ＭＳ ゴシック" w:hint="eastAsia"/>
          <w:sz w:val="24"/>
        </w:rPr>
        <w:t>、</w:t>
      </w:r>
      <w:r w:rsidRPr="002C40F6">
        <w:rPr>
          <w:rFonts w:ascii="ＭＳ ゴシック" w:eastAsia="ＭＳ ゴシック" w:hAnsi="ＭＳ ゴシック" w:hint="eastAsia"/>
          <w:sz w:val="24"/>
        </w:rPr>
        <w:t>鮮明なものをお願いします。</w:t>
      </w:r>
    </w:p>
    <w:p w14:paraId="71AF7CDE" w14:textId="77777777" w:rsidR="002C40F6" w:rsidRDefault="005275E4" w:rsidP="002C40F6">
      <w:pPr>
        <w:tabs>
          <w:tab w:val="left" w:pos="7560"/>
        </w:tabs>
        <w:spacing w:line="380" w:lineRule="exact"/>
        <w:jc w:val="lef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また</w:t>
      </w:r>
      <w:r w:rsidR="002941AD" w:rsidRPr="002C40F6">
        <w:rPr>
          <w:rFonts w:ascii="ＭＳ ゴシック" w:eastAsia="ＭＳ ゴシック" w:hAnsi="ＭＳ ゴシック" w:hint="eastAsia"/>
          <w:sz w:val="24"/>
        </w:rPr>
        <w:t>、</w:t>
      </w:r>
      <w:r w:rsidRPr="002C40F6">
        <w:rPr>
          <w:rFonts w:ascii="ＭＳ ゴシック" w:eastAsia="ＭＳ ゴシック" w:hAnsi="ＭＳ ゴシック" w:hint="eastAsia"/>
          <w:sz w:val="24"/>
          <w:u w:val="single"/>
        </w:rPr>
        <w:t>本文内に入れずに</w:t>
      </w:r>
      <w:r w:rsidR="002941AD" w:rsidRPr="002C40F6">
        <w:rPr>
          <w:rFonts w:ascii="ＭＳ ゴシック" w:eastAsia="ＭＳ ゴシック" w:hAnsi="ＭＳ ゴシック" w:hint="eastAsia"/>
          <w:sz w:val="24"/>
          <w:u w:val="single"/>
        </w:rPr>
        <w:t>、</w:t>
      </w:r>
      <w:r w:rsidRPr="002C40F6">
        <w:rPr>
          <w:rFonts w:ascii="ＭＳ ゴシック" w:eastAsia="ＭＳ ゴシック" w:hAnsi="ＭＳ ゴシック" w:hint="eastAsia"/>
          <w:sz w:val="24"/>
          <w:u w:val="single"/>
        </w:rPr>
        <w:t>別に印刷して下さい</w:t>
      </w:r>
      <w:r w:rsidRPr="002C40F6">
        <w:rPr>
          <w:rFonts w:ascii="ＭＳ ゴシック" w:eastAsia="ＭＳ ゴシック" w:hAnsi="ＭＳ ゴシック" w:hint="eastAsia"/>
          <w:sz w:val="24"/>
        </w:rPr>
        <w:t>。</w:t>
      </w:r>
    </w:p>
    <w:p w14:paraId="745655DE" w14:textId="77777777" w:rsidR="00587631" w:rsidRPr="002C40F6" w:rsidRDefault="002C40F6" w:rsidP="002C40F6">
      <w:pPr>
        <w:tabs>
          <w:tab w:val="left" w:pos="7560"/>
        </w:tabs>
        <w:spacing w:line="380" w:lineRule="exact"/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587631" w:rsidRPr="002C40F6">
        <w:rPr>
          <w:rFonts w:ascii="ＭＳ ゴシック" w:eastAsia="ＭＳ ゴシック" w:hAnsi="ＭＳ ゴシック" w:hint="eastAsia"/>
          <w:sz w:val="24"/>
        </w:rPr>
        <w:lastRenderedPageBreak/>
        <w:t>原稿作成上の注意事項</w:t>
      </w:r>
    </w:p>
    <w:p w14:paraId="2F29245B" w14:textId="77777777" w:rsidR="00587631" w:rsidRPr="002C40F6" w:rsidRDefault="00587631" w:rsidP="00513525">
      <w:pPr>
        <w:tabs>
          <w:tab w:val="left" w:pos="7560"/>
        </w:tabs>
        <w:wordWrap w:val="0"/>
        <w:spacing w:line="280" w:lineRule="exact"/>
        <w:rPr>
          <w:rFonts w:ascii="ＭＳ ゴシック" w:eastAsia="ＭＳ ゴシック" w:hAnsi="ＭＳ ゴシック"/>
          <w:bCs/>
          <w:sz w:val="24"/>
        </w:rPr>
      </w:pPr>
    </w:p>
    <w:p w14:paraId="58647087" w14:textId="77777777" w:rsidR="00513525" w:rsidRPr="002C40F6" w:rsidRDefault="00513525" w:rsidP="00513525">
      <w:pPr>
        <w:tabs>
          <w:tab w:val="left" w:pos="7560"/>
        </w:tabs>
        <w:wordWrap w:val="0"/>
        <w:spacing w:line="280" w:lineRule="exact"/>
        <w:rPr>
          <w:rFonts w:ascii="ＭＳ ゴシック" w:eastAsia="ＭＳ ゴシック" w:hAnsi="ＭＳ ゴシック"/>
          <w:bCs/>
          <w:sz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5386"/>
        <w:gridCol w:w="2977"/>
      </w:tblGrid>
      <w:tr w:rsidR="00587631" w:rsidRPr="002C40F6" w14:paraId="310FB511" w14:textId="77777777" w:rsidTr="002C40F6">
        <w:trPr>
          <w:trHeight w:val="540"/>
        </w:trPr>
        <w:tc>
          <w:tcPr>
            <w:tcW w:w="1844" w:type="dxa"/>
            <w:tcBorders>
              <w:left w:val="nil"/>
              <w:bottom w:val="double" w:sz="4" w:space="0" w:color="auto"/>
            </w:tcBorders>
            <w:vAlign w:val="center"/>
          </w:tcPr>
          <w:p w14:paraId="203DD119" w14:textId="77777777" w:rsidR="00587631" w:rsidRPr="002C40F6" w:rsidRDefault="00587631" w:rsidP="004974BD">
            <w:pPr>
              <w:tabs>
                <w:tab w:val="left" w:pos="7560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5386" w:type="dxa"/>
            <w:tcBorders>
              <w:bottom w:val="double" w:sz="4" w:space="0" w:color="auto"/>
            </w:tcBorders>
            <w:vAlign w:val="center"/>
          </w:tcPr>
          <w:p w14:paraId="7E8B6EB1" w14:textId="77777777" w:rsidR="004974BD" w:rsidRPr="002C40F6" w:rsidRDefault="00587631" w:rsidP="004974BD">
            <w:pPr>
              <w:tabs>
                <w:tab w:val="left" w:pos="7560"/>
              </w:tabs>
              <w:wordWrap w:val="0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注 意 事 項</w:t>
            </w:r>
          </w:p>
        </w:tc>
        <w:tc>
          <w:tcPr>
            <w:tcW w:w="2977" w:type="dxa"/>
            <w:tcBorders>
              <w:bottom w:val="double" w:sz="4" w:space="0" w:color="auto"/>
              <w:right w:val="nil"/>
            </w:tcBorders>
            <w:vAlign w:val="center"/>
          </w:tcPr>
          <w:p w14:paraId="4622687F" w14:textId="77777777" w:rsidR="004974BD" w:rsidRPr="002C40F6" w:rsidRDefault="00587631" w:rsidP="004974BD">
            <w:pPr>
              <w:tabs>
                <w:tab w:val="left" w:pos="7560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例</w:t>
            </w:r>
          </w:p>
        </w:tc>
      </w:tr>
      <w:tr w:rsidR="00587631" w:rsidRPr="002C40F6" w14:paraId="26BA979B" w14:textId="77777777" w:rsidTr="002C40F6">
        <w:trPr>
          <w:trHeight w:val="663"/>
        </w:trPr>
        <w:tc>
          <w:tcPr>
            <w:tcW w:w="1844" w:type="dxa"/>
            <w:tcBorders>
              <w:top w:val="double" w:sz="4" w:space="0" w:color="auto"/>
              <w:left w:val="nil"/>
            </w:tcBorders>
            <w:vAlign w:val="center"/>
          </w:tcPr>
          <w:p w14:paraId="42A21A5A" w14:textId="77777777" w:rsidR="00587631" w:rsidRPr="002C40F6" w:rsidRDefault="00587631" w:rsidP="006676F6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演題番号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vAlign w:val="center"/>
          </w:tcPr>
          <w:p w14:paraId="5FD9CBFB" w14:textId="77777777" w:rsidR="00587631" w:rsidRPr="002C40F6" w:rsidRDefault="009B1307" w:rsidP="009B1307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1</w:t>
            </w:r>
            <w:r w:rsidR="00587631"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桁は全角。</w:t>
            </w: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2</w:t>
            </w:r>
            <w:r w:rsidR="00587631"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桁は半角。ピリオドは全角</w:t>
            </w:r>
          </w:p>
        </w:tc>
        <w:tc>
          <w:tcPr>
            <w:tcW w:w="2977" w:type="dxa"/>
            <w:tcBorders>
              <w:top w:val="double" w:sz="4" w:space="0" w:color="auto"/>
              <w:right w:val="nil"/>
            </w:tcBorders>
            <w:vAlign w:val="center"/>
          </w:tcPr>
          <w:p w14:paraId="41733B7E" w14:textId="77777777" w:rsidR="00587631" w:rsidRPr="002C40F6" w:rsidRDefault="00587631" w:rsidP="006676F6">
            <w:pPr>
              <w:tabs>
                <w:tab w:val="left" w:pos="7560"/>
              </w:tabs>
              <w:spacing w:line="30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１．あいうえお</w:t>
            </w:r>
          </w:p>
          <w:p w14:paraId="7CBE2C68" w14:textId="77777777" w:rsidR="00587631" w:rsidRPr="002C40F6" w:rsidRDefault="00587631" w:rsidP="006676F6">
            <w:pPr>
              <w:tabs>
                <w:tab w:val="left" w:pos="7560"/>
              </w:tabs>
              <w:spacing w:line="30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12. あいうえお</w:t>
            </w:r>
          </w:p>
        </w:tc>
      </w:tr>
      <w:tr w:rsidR="00587631" w:rsidRPr="002C40F6" w14:paraId="24999A84" w14:textId="77777777" w:rsidTr="002C40F6">
        <w:trPr>
          <w:trHeight w:val="584"/>
        </w:trPr>
        <w:tc>
          <w:tcPr>
            <w:tcW w:w="1844" w:type="dxa"/>
            <w:tcBorders>
              <w:left w:val="nil"/>
            </w:tcBorders>
            <w:vAlign w:val="center"/>
          </w:tcPr>
          <w:p w14:paraId="5F56D8AB" w14:textId="77777777" w:rsidR="00587631" w:rsidRPr="002C40F6" w:rsidRDefault="00587631" w:rsidP="006676F6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所　　属</w:t>
            </w:r>
          </w:p>
        </w:tc>
        <w:tc>
          <w:tcPr>
            <w:tcW w:w="5386" w:type="dxa"/>
            <w:vAlign w:val="center"/>
          </w:tcPr>
          <w:p w14:paraId="21C2FD47" w14:textId="77777777" w:rsidR="00587631" w:rsidRPr="002C40F6" w:rsidRDefault="00587631" w:rsidP="006676F6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  <w:lang w:eastAsia="zh-CN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正式名称で記載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507B4883" w14:textId="77777777" w:rsidR="00587631" w:rsidRPr="002C40F6" w:rsidRDefault="002069BB" w:rsidP="006676F6">
            <w:pPr>
              <w:tabs>
                <w:tab w:val="left" w:pos="7560"/>
              </w:tabs>
              <w:spacing w:line="300" w:lineRule="exact"/>
              <w:rPr>
                <w:rFonts w:ascii="ＭＳ ゴシック" w:eastAsia="ＭＳ ゴシック" w:hAnsi="ＭＳ ゴシック"/>
                <w:bCs/>
                <w:sz w:val="24"/>
                <w:lang w:eastAsia="zh-CN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久留米大学医学部法医学法医学・人類遺伝学講座</w:t>
            </w:r>
          </w:p>
        </w:tc>
      </w:tr>
      <w:tr w:rsidR="00587631" w:rsidRPr="002C40F6" w14:paraId="34B025BB" w14:textId="77777777" w:rsidTr="002C40F6">
        <w:trPr>
          <w:trHeight w:val="569"/>
        </w:trPr>
        <w:tc>
          <w:tcPr>
            <w:tcW w:w="1844" w:type="dxa"/>
            <w:tcBorders>
              <w:left w:val="nil"/>
            </w:tcBorders>
            <w:vAlign w:val="center"/>
          </w:tcPr>
          <w:p w14:paraId="33C97406" w14:textId="77777777" w:rsidR="00587631" w:rsidRPr="002C40F6" w:rsidRDefault="00587631" w:rsidP="006676F6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氏　　名</w:t>
            </w:r>
          </w:p>
        </w:tc>
        <w:tc>
          <w:tcPr>
            <w:tcW w:w="5386" w:type="dxa"/>
          </w:tcPr>
          <w:p w14:paraId="5274DB40" w14:textId="77777777" w:rsidR="00587631" w:rsidRPr="002C40F6" w:rsidRDefault="009B1307" w:rsidP="002C40F6">
            <w:pPr>
              <w:tabs>
                <w:tab w:val="left" w:pos="7560"/>
              </w:tabs>
              <w:spacing w:line="36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4</w:t>
            </w:r>
            <w:r w:rsidR="00587631"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文字以下の場合：姓と名の間に全角空白を入れて</w:t>
            </w:r>
            <w:r w:rsidR="00587631" w:rsidRPr="002C40F6">
              <w:rPr>
                <w:rFonts w:ascii="ＭＳ ゴシック" w:eastAsia="ＭＳ ゴシック" w:hAnsi="ＭＳ ゴシック" w:hint="eastAsia"/>
                <w:bCs/>
                <w:sz w:val="24"/>
                <w:u w:val="single"/>
              </w:rPr>
              <w:t>5文字</w:t>
            </w:r>
            <w:r w:rsidR="00587631"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にする</w:t>
            </w:r>
          </w:p>
          <w:p w14:paraId="680C149E" w14:textId="77777777" w:rsidR="00587631" w:rsidRPr="002C40F6" w:rsidRDefault="009B1307" w:rsidP="004974BD">
            <w:pPr>
              <w:tabs>
                <w:tab w:val="left" w:pos="7560"/>
              </w:tabs>
              <w:spacing w:line="48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5</w:t>
            </w:r>
            <w:r w:rsidR="00587631"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文字以上の場合：姓と名の間に空白</w:t>
            </w:r>
            <w:r w:rsidR="00513525"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を入れない</w:t>
            </w:r>
          </w:p>
        </w:tc>
        <w:tc>
          <w:tcPr>
            <w:tcW w:w="2977" w:type="dxa"/>
            <w:tcBorders>
              <w:right w:val="nil"/>
            </w:tcBorders>
          </w:tcPr>
          <w:p w14:paraId="327FE098" w14:textId="77777777" w:rsidR="00587631" w:rsidRPr="002C40F6" w:rsidRDefault="00587631" w:rsidP="006676F6">
            <w:pPr>
              <w:tabs>
                <w:tab w:val="left" w:pos="7560"/>
              </w:tabs>
              <w:spacing w:line="360" w:lineRule="exac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  <w:lang w:eastAsia="zh-TW"/>
              </w:rPr>
              <w:t>鈴木　　太</w:t>
            </w:r>
          </w:p>
          <w:p w14:paraId="6ED7EFF9" w14:textId="77777777" w:rsidR="00587631" w:rsidRPr="002C40F6" w:rsidRDefault="00587631" w:rsidP="0051670A">
            <w:pPr>
              <w:tabs>
                <w:tab w:val="left" w:pos="7560"/>
              </w:tabs>
              <w:spacing w:line="280" w:lineRule="exac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  <w:lang w:eastAsia="zh-TW"/>
              </w:rPr>
              <w:t>鈴木　太郎</w:t>
            </w:r>
          </w:p>
          <w:p w14:paraId="6D1E0B9B" w14:textId="77777777" w:rsidR="00587631" w:rsidRPr="002C40F6" w:rsidRDefault="00587631" w:rsidP="004974BD">
            <w:pPr>
              <w:tabs>
                <w:tab w:val="left" w:pos="7560"/>
              </w:tabs>
              <w:spacing w:line="480" w:lineRule="exac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  <w:lang w:eastAsia="zh-TW"/>
              </w:rPr>
              <w:t>鈴木一太郎</w:t>
            </w:r>
          </w:p>
        </w:tc>
      </w:tr>
      <w:tr w:rsidR="00587631" w:rsidRPr="002C40F6" w14:paraId="45F33F5A" w14:textId="77777777" w:rsidTr="002C40F6">
        <w:trPr>
          <w:trHeight w:val="911"/>
        </w:trPr>
        <w:tc>
          <w:tcPr>
            <w:tcW w:w="1844" w:type="dxa"/>
            <w:tcBorders>
              <w:left w:val="nil"/>
            </w:tcBorders>
            <w:vAlign w:val="center"/>
          </w:tcPr>
          <w:p w14:paraId="64A44A7A" w14:textId="77777777" w:rsidR="004974BD" w:rsidRPr="002C40F6" w:rsidRDefault="00587631" w:rsidP="0051670A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氏名と</w:t>
            </w:r>
          </w:p>
          <w:p w14:paraId="0DCA1878" w14:textId="77777777" w:rsidR="00587631" w:rsidRPr="002C40F6" w:rsidRDefault="00587631" w:rsidP="004974BD">
            <w:pPr>
              <w:tabs>
                <w:tab w:val="left" w:pos="7560"/>
              </w:tabs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氏名の間</w:t>
            </w:r>
          </w:p>
        </w:tc>
        <w:tc>
          <w:tcPr>
            <w:tcW w:w="5386" w:type="dxa"/>
            <w:vAlign w:val="center"/>
          </w:tcPr>
          <w:p w14:paraId="1D196786" w14:textId="77777777" w:rsidR="00587631" w:rsidRPr="002C40F6" w:rsidRDefault="00587631" w:rsidP="0051670A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全角空白を入れる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72A52E6F" w14:textId="77777777" w:rsidR="00587631" w:rsidRPr="002C40F6" w:rsidRDefault="00587631" w:rsidP="0051670A">
            <w:pPr>
              <w:tabs>
                <w:tab w:val="left" w:pos="7560"/>
              </w:tabs>
              <w:spacing w:line="300" w:lineRule="exac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  <w:lang w:eastAsia="zh-TW"/>
              </w:rPr>
              <w:t>鈴木　太郎、田中　次郎</w:t>
            </w:r>
          </w:p>
        </w:tc>
      </w:tr>
      <w:tr w:rsidR="00587631" w:rsidRPr="002C40F6" w14:paraId="712F8A21" w14:textId="77777777" w:rsidTr="002C40F6">
        <w:trPr>
          <w:trHeight w:val="581"/>
        </w:trPr>
        <w:tc>
          <w:tcPr>
            <w:tcW w:w="1844" w:type="dxa"/>
            <w:tcBorders>
              <w:left w:val="nil"/>
            </w:tcBorders>
            <w:vAlign w:val="center"/>
          </w:tcPr>
          <w:p w14:paraId="1FD2303F" w14:textId="77777777" w:rsidR="00587631" w:rsidRPr="002C40F6" w:rsidRDefault="00587631" w:rsidP="006676F6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大項目</w:t>
            </w:r>
          </w:p>
        </w:tc>
        <w:tc>
          <w:tcPr>
            <w:tcW w:w="5386" w:type="dxa"/>
            <w:vAlign w:val="center"/>
          </w:tcPr>
          <w:p w14:paraId="5D919E7A" w14:textId="77777777" w:rsidR="00587631" w:rsidRPr="002C40F6" w:rsidRDefault="00587631" w:rsidP="006676F6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頭の数字およびピリオドは全角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36799400" w14:textId="77777777" w:rsidR="00587631" w:rsidRPr="002C40F6" w:rsidRDefault="00587631" w:rsidP="006676F6">
            <w:pPr>
              <w:tabs>
                <w:tab w:val="left" w:pos="7560"/>
              </w:tabs>
              <w:spacing w:line="30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１．あいうえお</w:t>
            </w:r>
          </w:p>
        </w:tc>
      </w:tr>
      <w:tr w:rsidR="00587631" w:rsidRPr="002C40F6" w14:paraId="1E1ED413" w14:textId="77777777" w:rsidTr="002C40F6">
        <w:trPr>
          <w:trHeight w:val="580"/>
        </w:trPr>
        <w:tc>
          <w:tcPr>
            <w:tcW w:w="1844" w:type="dxa"/>
            <w:tcBorders>
              <w:left w:val="nil"/>
            </w:tcBorders>
            <w:vAlign w:val="center"/>
          </w:tcPr>
          <w:p w14:paraId="47D314CA" w14:textId="77777777" w:rsidR="00587631" w:rsidRPr="002C40F6" w:rsidRDefault="00587631" w:rsidP="006676F6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中項目</w:t>
            </w:r>
          </w:p>
        </w:tc>
        <w:tc>
          <w:tcPr>
            <w:tcW w:w="5386" w:type="dxa"/>
            <w:vAlign w:val="center"/>
          </w:tcPr>
          <w:p w14:paraId="07D16C84" w14:textId="77777777" w:rsidR="00587631" w:rsidRPr="002C40F6" w:rsidRDefault="00587631" w:rsidP="006676F6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両括弧付き数字および括弧は半角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083CC359" w14:textId="77777777" w:rsidR="00587631" w:rsidRPr="002C40F6" w:rsidRDefault="00587631" w:rsidP="006676F6">
            <w:pPr>
              <w:tabs>
                <w:tab w:val="left" w:pos="7560"/>
              </w:tabs>
              <w:spacing w:line="30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(1)あいうえお</w:t>
            </w:r>
          </w:p>
        </w:tc>
      </w:tr>
      <w:tr w:rsidR="00587631" w:rsidRPr="002C40F6" w14:paraId="268E1BF7" w14:textId="77777777" w:rsidTr="002C40F6">
        <w:trPr>
          <w:trHeight w:val="565"/>
        </w:trPr>
        <w:tc>
          <w:tcPr>
            <w:tcW w:w="1844" w:type="dxa"/>
            <w:tcBorders>
              <w:left w:val="nil"/>
            </w:tcBorders>
            <w:vAlign w:val="center"/>
          </w:tcPr>
          <w:p w14:paraId="1FBA8CDC" w14:textId="77777777" w:rsidR="00587631" w:rsidRPr="002C40F6" w:rsidRDefault="00587631" w:rsidP="006676F6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小項目</w:t>
            </w:r>
          </w:p>
        </w:tc>
        <w:tc>
          <w:tcPr>
            <w:tcW w:w="5386" w:type="dxa"/>
            <w:vAlign w:val="center"/>
          </w:tcPr>
          <w:p w14:paraId="52BA90FD" w14:textId="77777777" w:rsidR="00587631" w:rsidRPr="002C40F6" w:rsidRDefault="00587631" w:rsidP="00513525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片括弧付き数字および括弧は半角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5A59152C" w14:textId="77777777" w:rsidR="00587631" w:rsidRPr="002C40F6" w:rsidRDefault="00587631" w:rsidP="006676F6">
            <w:pPr>
              <w:tabs>
                <w:tab w:val="left" w:pos="7560"/>
              </w:tabs>
              <w:spacing w:line="30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1)あいうえお</w:t>
            </w:r>
          </w:p>
        </w:tc>
      </w:tr>
      <w:tr w:rsidR="00587631" w:rsidRPr="002C40F6" w14:paraId="7280E1B1" w14:textId="77777777" w:rsidTr="002C40F6">
        <w:trPr>
          <w:trHeight w:val="578"/>
        </w:trPr>
        <w:tc>
          <w:tcPr>
            <w:tcW w:w="1844" w:type="dxa"/>
            <w:tcBorders>
              <w:left w:val="nil"/>
            </w:tcBorders>
            <w:vAlign w:val="center"/>
          </w:tcPr>
          <w:p w14:paraId="34D3AA8C" w14:textId="77777777" w:rsidR="00513525" w:rsidRPr="002C40F6" w:rsidRDefault="00587631" w:rsidP="00513525">
            <w:pPr>
              <w:tabs>
                <w:tab w:val="left" w:pos="7560"/>
              </w:tabs>
              <w:spacing w:line="3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文節の始め</w:t>
            </w:r>
          </w:p>
          <w:p w14:paraId="37429234" w14:textId="77777777" w:rsidR="00587631" w:rsidRPr="002C40F6" w:rsidRDefault="0051670A" w:rsidP="0051670A">
            <w:pPr>
              <w:tabs>
                <w:tab w:val="left" w:pos="7560"/>
              </w:tabs>
              <w:spacing w:line="3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文節の</w:t>
            </w:r>
            <w:r w:rsidR="00513525"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終わり</w:t>
            </w:r>
          </w:p>
        </w:tc>
        <w:tc>
          <w:tcPr>
            <w:tcW w:w="5386" w:type="dxa"/>
            <w:vAlign w:val="center"/>
          </w:tcPr>
          <w:p w14:paraId="0FEFAA76" w14:textId="77777777" w:rsidR="00513525" w:rsidRPr="002C40F6" w:rsidRDefault="00513525" w:rsidP="00513525">
            <w:pPr>
              <w:tabs>
                <w:tab w:val="left" w:pos="756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始め：</w:t>
            </w:r>
            <w:r w:rsidR="00587631" w:rsidRPr="002C40F6">
              <w:rPr>
                <w:rFonts w:ascii="ＭＳ ゴシック" w:eastAsia="ＭＳ ゴシック" w:hAnsi="ＭＳ ゴシック" w:hint="eastAsia"/>
                <w:sz w:val="24"/>
              </w:rPr>
              <w:t>全角空白</w:t>
            </w:r>
            <w:r w:rsidR="009B1307" w:rsidRPr="002C40F6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587631" w:rsidRPr="002C40F6">
              <w:rPr>
                <w:rFonts w:ascii="ＭＳ ゴシック" w:eastAsia="ＭＳ ゴシック" w:hAnsi="ＭＳ ゴシック" w:hint="eastAsia"/>
                <w:sz w:val="24"/>
              </w:rPr>
              <w:t>文字</w:t>
            </w:r>
          </w:p>
          <w:p w14:paraId="786B34F9" w14:textId="77777777" w:rsidR="00587631" w:rsidRPr="002C40F6" w:rsidRDefault="00587631" w:rsidP="00513525">
            <w:pPr>
              <w:tabs>
                <w:tab w:val="left" w:pos="7560"/>
              </w:tabs>
              <w:spacing w:line="3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終わり</w:t>
            </w:r>
            <w:r w:rsidR="00513525" w:rsidRPr="002C40F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改行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43DC38EE" w14:textId="77777777" w:rsidR="00587631" w:rsidRPr="002C40F6" w:rsidRDefault="00587631" w:rsidP="00513525">
            <w:pPr>
              <w:tabs>
                <w:tab w:val="left" w:pos="7560"/>
              </w:tabs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あいうえお</w:t>
            </w:r>
          </w:p>
        </w:tc>
      </w:tr>
      <w:tr w:rsidR="00587631" w:rsidRPr="002C40F6" w14:paraId="087FD5A1" w14:textId="77777777" w:rsidTr="002C40F6">
        <w:trPr>
          <w:trHeight w:val="577"/>
        </w:trPr>
        <w:tc>
          <w:tcPr>
            <w:tcW w:w="1844" w:type="dxa"/>
            <w:tcBorders>
              <w:left w:val="nil"/>
            </w:tcBorders>
            <w:vAlign w:val="center"/>
          </w:tcPr>
          <w:p w14:paraId="555F3E55" w14:textId="77777777" w:rsidR="00587631" w:rsidRPr="002C40F6" w:rsidRDefault="00587631" w:rsidP="006676F6">
            <w:pPr>
              <w:tabs>
                <w:tab w:val="left" w:pos="7560"/>
              </w:tabs>
              <w:spacing w:line="38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大項目間</w:t>
            </w:r>
          </w:p>
          <w:p w14:paraId="41E7269C" w14:textId="77777777" w:rsidR="00587631" w:rsidRPr="002C40F6" w:rsidRDefault="00587631" w:rsidP="006676F6">
            <w:pPr>
              <w:tabs>
                <w:tab w:val="left" w:pos="7560"/>
              </w:tabs>
              <w:spacing w:line="38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中小項目間</w:t>
            </w:r>
          </w:p>
        </w:tc>
        <w:tc>
          <w:tcPr>
            <w:tcW w:w="5386" w:type="dxa"/>
            <w:vAlign w:val="center"/>
          </w:tcPr>
          <w:p w14:paraId="5BC0FF71" w14:textId="77777777" w:rsidR="00587631" w:rsidRPr="002C40F6" w:rsidRDefault="00587631" w:rsidP="006676F6">
            <w:pPr>
              <w:tabs>
                <w:tab w:val="left" w:pos="7560"/>
              </w:tabs>
              <w:spacing w:line="380" w:lineRule="exact"/>
              <w:rPr>
                <w:rFonts w:ascii="ＭＳ ゴシック" w:eastAsia="ＭＳ ゴシック" w:hAnsi="ＭＳ ゴシック"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大項目間</w:t>
            </w:r>
            <w:r w:rsidR="009B1307"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：</w:t>
            </w: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１行あける</w:t>
            </w:r>
          </w:p>
          <w:p w14:paraId="16148AEA" w14:textId="77777777" w:rsidR="00587631" w:rsidRPr="002C40F6" w:rsidRDefault="00587631" w:rsidP="009B1307">
            <w:pPr>
              <w:tabs>
                <w:tab w:val="left" w:pos="7560"/>
              </w:tabs>
              <w:spacing w:line="38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中小項目間</w:t>
            </w:r>
            <w:r w:rsidR="009B1307" w:rsidRPr="002C40F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行をあけない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2D21E5F6" w14:textId="77777777" w:rsidR="00587631" w:rsidRPr="002C40F6" w:rsidRDefault="00587631" w:rsidP="006676F6">
            <w:pPr>
              <w:tabs>
                <w:tab w:val="left" w:pos="7560"/>
              </w:tabs>
              <w:spacing w:line="30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587631" w:rsidRPr="002C40F6" w14:paraId="50420946" w14:textId="77777777" w:rsidTr="002C40F6">
        <w:trPr>
          <w:trHeight w:val="576"/>
        </w:trPr>
        <w:tc>
          <w:tcPr>
            <w:tcW w:w="1844" w:type="dxa"/>
            <w:tcBorders>
              <w:left w:val="nil"/>
            </w:tcBorders>
            <w:vAlign w:val="center"/>
          </w:tcPr>
          <w:p w14:paraId="2B332B00" w14:textId="77777777" w:rsidR="00587631" w:rsidRPr="002C40F6" w:rsidRDefault="00587631" w:rsidP="006676F6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文献の数字</w:t>
            </w:r>
          </w:p>
        </w:tc>
        <w:tc>
          <w:tcPr>
            <w:tcW w:w="5386" w:type="dxa"/>
            <w:vAlign w:val="center"/>
          </w:tcPr>
          <w:p w14:paraId="65056A9A" w14:textId="77777777" w:rsidR="00587631" w:rsidRPr="002C40F6" w:rsidRDefault="004974BD" w:rsidP="004974BD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587631" w:rsidRPr="002C40F6">
              <w:rPr>
                <w:rFonts w:ascii="ＭＳ ゴシック" w:eastAsia="ＭＳ ゴシック" w:hAnsi="ＭＳ ゴシック" w:hint="eastAsia"/>
                <w:sz w:val="24"/>
              </w:rPr>
              <w:t>桁は全角</w:t>
            </w:r>
            <w:r w:rsidR="009B1307" w:rsidRPr="002C40F6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587631" w:rsidRPr="002C40F6">
              <w:rPr>
                <w:rFonts w:ascii="ＭＳ ゴシック" w:eastAsia="ＭＳ ゴシック" w:hAnsi="ＭＳ ゴシック" w:hint="eastAsia"/>
                <w:sz w:val="24"/>
              </w:rPr>
              <w:t>桁は半角</w:t>
            </w:r>
            <w:r w:rsidR="009B1307" w:rsidRPr="002C40F6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  <w:r w:rsidR="00587631" w:rsidRPr="002C40F6">
              <w:rPr>
                <w:rFonts w:ascii="ＭＳ ゴシック" w:eastAsia="ＭＳ ゴシック" w:hAnsi="ＭＳ ゴシック" w:hint="eastAsia"/>
                <w:sz w:val="24"/>
              </w:rPr>
              <w:t>括弧は全角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BD77A5A" w14:textId="77777777" w:rsidR="00587631" w:rsidRPr="002C40F6" w:rsidRDefault="00587631" w:rsidP="006676F6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１）あいうえお</w:t>
            </w:r>
          </w:p>
          <w:p w14:paraId="347D9175" w14:textId="77777777" w:rsidR="00587631" w:rsidRPr="002C40F6" w:rsidRDefault="00587631" w:rsidP="006676F6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11）かきくけこ</w:t>
            </w:r>
          </w:p>
        </w:tc>
      </w:tr>
      <w:tr w:rsidR="00587631" w:rsidRPr="002C40F6" w14:paraId="788B18A6" w14:textId="77777777" w:rsidTr="002C40F6">
        <w:trPr>
          <w:trHeight w:val="575"/>
        </w:trPr>
        <w:tc>
          <w:tcPr>
            <w:tcW w:w="1844" w:type="dxa"/>
            <w:tcBorders>
              <w:left w:val="nil"/>
            </w:tcBorders>
            <w:vAlign w:val="center"/>
          </w:tcPr>
          <w:p w14:paraId="106A9F1F" w14:textId="77777777" w:rsidR="00587631" w:rsidRPr="002C40F6" w:rsidRDefault="00587631" w:rsidP="006676F6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文献の英文</w:t>
            </w:r>
          </w:p>
        </w:tc>
        <w:tc>
          <w:tcPr>
            <w:tcW w:w="5386" w:type="dxa"/>
            <w:vAlign w:val="center"/>
          </w:tcPr>
          <w:p w14:paraId="65670FD2" w14:textId="77777777" w:rsidR="00587631" w:rsidRPr="002C40F6" w:rsidRDefault="00587631" w:rsidP="009B1307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半角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3DD6E7E5" w14:textId="77777777" w:rsidR="00587631" w:rsidRPr="002C40F6" w:rsidRDefault="00587631" w:rsidP="006676F6">
            <w:pPr>
              <w:tabs>
                <w:tab w:val="left" w:pos="7560"/>
              </w:tabs>
              <w:spacing w:line="30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12）</w:t>
            </w:r>
            <w:proofErr w:type="spellStart"/>
            <w:r w:rsidRPr="002C40F6">
              <w:rPr>
                <w:rFonts w:ascii="ＭＳ ゴシック" w:eastAsia="ＭＳ ゴシック" w:hAnsi="ＭＳ ゴシック" w:hint="eastAsia"/>
                <w:sz w:val="24"/>
              </w:rPr>
              <w:t>abcde</w:t>
            </w:r>
            <w:proofErr w:type="spellEnd"/>
          </w:p>
        </w:tc>
      </w:tr>
      <w:tr w:rsidR="00587631" w:rsidRPr="002C40F6" w14:paraId="0504B058" w14:textId="77777777" w:rsidTr="002C40F6">
        <w:trPr>
          <w:trHeight w:val="1160"/>
        </w:trPr>
        <w:tc>
          <w:tcPr>
            <w:tcW w:w="1844" w:type="dxa"/>
            <w:tcBorders>
              <w:left w:val="nil"/>
            </w:tcBorders>
            <w:vAlign w:val="center"/>
          </w:tcPr>
          <w:p w14:paraId="0B3D9E0E" w14:textId="77777777" w:rsidR="00587631" w:rsidRPr="002C40F6" w:rsidRDefault="00587631" w:rsidP="006676F6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英文題名･氏名</w:t>
            </w:r>
          </w:p>
          <w:p w14:paraId="55E53B67" w14:textId="77777777" w:rsidR="00587631" w:rsidRPr="002C40F6" w:rsidRDefault="00587631" w:rsidP="004974BD">
            <w:pPr>
              <w:tabs>
                <w:tab w:val="left" w:pos="7560"/>
              </w:tabs>
              <w:spacing w:line="3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および所属</w:t>
            </w:r>
          </w:p>
        </w:tc>
        <w:tc>
          <w:tcPr>
            <w:tcW w:w="5386" w:type="dxa"/>
            <w:vAlign w:val="center"/>
          </w:tcPr>
          <w:p w14:paraId="5624C0B9" w14:textId="77777777" w:rsidR="00587631" w:rsidRPr="002C40F6" w:rsidRDefault="00587631" w:rsidP="009B1307">
            <w:pPr>
              <w:tabs>
                <w:tab w:val="left" w:pos="7560"/>
              </w:tabs>
              <w:spacing w:line="4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半角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5B025F09" w14:textId="77777777" w:rsidR="00587631" w:rsidRPr="002C40F6" w:rsidRDefault="00587631" w:rsidP="006676F6">
            <w:pPr>
              <w:tabs>
                <w:tab w:val="left" w:pos="7560"/>
              </w:tabs>
              <w:spacing w:line="30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587631" w:rsidRPr="002C40F6" w14:paraId="4D073CD7" w14:textId="77777777" w:rsidTr="002C40F6">
        <w:trPr>
          <w:trHeight w:val="573"/>
        </w:trPr>
        <w:tc>
          <w:tcPr>
            <w:tcW w:w="1844" w:type="dxa"/>
            <w:tcBorders>
              <w:left w:val="nil"/>
            </w:tcBorders>
            <w:vAlign w:val="center"/>
          </w:tcPr>
          <w:p w14:paraId="1FEDCBCE" w14:textId="77777777" w:rsidR="00587631" w:rsidRPr="002C40F6" w:rsidRDefault="00587631" w:rsidP="006676F6">
            <w:pPr>
              <w:tabs>
                <w:tab w:val="left" w:pos="7560"/>
              </w:tabs>
              <w:spacing w:line="38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所属が複数の</w:t>
            </w:r>
          </w:p>
          <w:p w14:paraId="00B05B48" w14:textId="77777777" w:rsidR="00587631" w:rsidRPr="002C40F6" w:rsidRDefault="00587631" w:rsidP="009B1307">
            <w:pPr>
              <w:tabs>
                <w:tab w:val="left" w:pos="7560"/>
              </w:tabs>
              <w:spacing w:line="380" w:lineRule="exact"/>
              <w:ind w:firstLineChars="400" w:firstLine="960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bCs/>
                <w:sz w:val="24"/>
              </w:rPr>
              <w:t>場合</w:t>
            </w:r>
          </w:p>
        </w:tc>
        <w:tc>
          <w:tcPr>
            <w:tcW w:w="5386" w:type="dxa"/>
            <w:vAlign w:val="center"/>
          </w:tcPr>
          <w:p w14:paraId="08AA8A8A" w14:textId="77777777" w:rsidR="00587631" w:rsidRPr="002C40F6" w:rsidRDefault="00587631" w:rsidP="006676F6">
            <w:pPr>
              <w:tabs>
                <w:tab w:val="left" w:pos="7560"/>
              </w:tabs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英文氏名の後ろに</w:t>
            </w:r>
            <w:r w:rsidRPr="002C40F6">
              <w:rPr>
                <w:rFonts w:ascii="ＭＳ ゴシック" w:eastAsia="ＭＳ ゴシック" w:hAnsi="ＭＳ ゴシック" w:hint="eastAsia"/>
                <w:sz w:val="28"/>
                <w:szCs w:val="28"/>
                <w:vertAlign w:val="superscript"/>
              </w:rPr>
              <w:t>＊</w:t>
            </w:r>
            <w:r w:rsidR="004974BD" w:rsidRPr="002C40F6">
              <w:rPr>
                <w:rFonts w:ascii="ＭＳ ゴシック" w:eastAsia="ＭＳ ゴシック" w:hAnsi="ＭＳ ゴシック" w:hint="eastAsia"/>
                <w:sz w:val="28"/>
                <w:szCs w:val="28"/>
                <w:vertAlign w:val="superscript"/>
              </w:rPr>
              <w:t>1</w:t>
            </w:r>
            <w:r w:rsidR="004974BD" w:rsidRPr="002C40F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半角上付き</w:t>
            </w:r>
            <w:r w:rsidR="004974BD" w:rsidRPr="002C40F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</w:p>
          <w:p w14:paraId="11917826" w14:textId="77777777" w:rsidR="00587631" w:rsidRPr="002C40F6" w:rsidRDefault="00587631" w:rsidP="004974BD">
            <w:pPr>
              <w:tabs>
                <w:tab w:val="left" w:pos="7560"/>
              </w:tabs>
              <w:spacing w:line="36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英文所属の前に</w:t>
            </w:r>
            <w:r w:rsidRPr="002C40F6">
              <w:rPr>
                <w:rFonts w:ascii="ＭＳ ゴシック" w:eastAsia="ＭＳ ゴシック" w:hAnsi="ＭＳ ゴシック" w:hint="eastAsia"/>
                <w:sz w:val="28"/>
                <w:szCs w:val="28"/>
                <w:vertAlign w:val="superscript"/>
              </w:rPr>
              <w:t>＊</w:t>
            </w:r>
            <w:r w:rsidR="004974BD" w:rsidRPr="002C40F6">
              <w:rPr>
                <w:rFonts w:ascii="ＭＳ ゴシック" w:eastAsia="ＭＳ ゴシック" w:hAnsi="ＭＳ ゴシック" w:hint="eastAsia"/>
                <w:sz w:val="28"/>
                <w:szCs w:val="28"/>
                <w:vertAlign w:val="superscript"/>
              </w:rPr>
              <w:t>1</w:t>
            </w:r>
            <w:r w:rsidR="004974BD" w:rsidRPr="002C40F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半角上付き</w:t>
            </w:r>
            <w:r w:rsidR="004974BD" w:rsidRPr="002C40F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4BB08A3" w14:textId="77777777" w:rsidR="00587631" w:rsidRPr="002C40F6" w:rsidRDefault="00587631" w:rsidP="006676F6">
            <w:pPr>
              <w:spacing w:line="3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Taro Suzuki</w:t>
            </w:r>
            <w:r w:rsidRPr="002C40F6">
              <w:rPr>
                <w:rFonts w:ascii="ＭＳ ゴシック" w:eastAsia="ＭＳ ゴシック" w:hAnsi="ＭＳ ゴシック" w:hint="eastAsia"/>
                <w:sz w:val="28"/>
                <w:szCs w:val="28"/>
                <w:vertAlign w:val="superscript"/>
              </w:rPr>
              <w:t>*</w:t>
            </w:r>
            <w:r w:rsidR="009B1307" w:rsidRPr="002C40F6">
              <w:rPr>
                <w:rFonts w:ascii="ＭＳ ゴシック" w:eastAsia="ＭＳ ゴシック" w:hAnsi="ＭＳ ゴシック" w:hint="eastAsia"/>
                <w:sz w:val="28"/>
                <w:szCs w:val="28"/>
                <w:vertAlign w:val="superscript"/>
              </w:rPr>
              <w:t>1</w:t>
            </w:r>
          </w:p>
          <w:p w14:paraId="6647013C" w14:textId="77777777" w:rsidR="00587631" w:rsidRPr="002C40F6" w:rsidRDefault="00587631" w:rsidP="004974BD">
            <w:pPr>
              <w:spacing w:line="38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C40F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C40F6">
              <w:rPr>
                <w:rFonts w:ascii="ＭＳ ゴシック" w:eastAsia="ＭＳ ゴシック" w:hAnsi="ＭＳ ゴシック" w:hint="eastAsia"/>
                <w:sz w:val="28"/>
                <w:szCs w:val="28"/>
                <w:vertAlign w:val="superscript"/>
              </w:rPr>
              <w:t>*1</w:t>
            </w: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National</w:t>
            </w:r>
            <w:r w:rsidRPr="002C40F6">
              <w:rPr>
                <w:rFonts w:ascii="ＭＳ ゴシック" w:eastAsia="ＭＳ ゴシック" w:hAnsi="ＭＳ ゴシック"/>
                <w:sz w:val="24"/>
              </w:rPr>
              <w:t>…</w:t>
            </w:r>
            <w:r w:rsidRPr="002C40F6">
              <w:rPr>
                <w:rFonts w:ascii="ＭＳ ゴシック" w:eastAsia="ＭＳ ゴシック" w:hAnsi="ＭＳ ゴシック" w:hint="eastAsia"/>
                <w:sz w:val="24"/>
              </w:rPr>
              <w:t>Science</w:t>
            </w:r>
          </w:p>
        </w:tc>
      </w:tr>
    </w:tbl>
    <w:p w14:paraId="29B5E4C4" w14:textId="77777777" w:rsidR="00587631" w:rsidRPr="002C40F6" w:rsidRDefault="00587631" w:rsidP="00E86ACD">
      <w:pPr>
        <w:rPr>
          <w:rFonts w:ascii="ＭＳ ゴシック" w:eastAsia="ＭＳ ゴシック" w:hAnsi="ＭＳ ゴシック"/>
          <w:sz w:val="24"/>
        </w:rPr>
      </w:pPr>
    </w:p>
    <w:p w14:paraId="4215F2D1" w14:textId="77777777" w:rsidR="00587631" w:rsidRPr="002C40F6" w:rsidRDefault="002C40F6" w:rsidP="0058763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587631" w:rsidRPr="002C40F6">
        <w:rPr>
          <w:rFonts w:ascii="ＭＳ ゴシック" w:eastAsia="ＭＳ ゴシック" w:hAnsi="ＭＳ ゴシック" w:hint="eastAsia"/>
          <w:sz w:val="24"/>
        </w:rPr>
        <w:lastRenderedPageBreak/>
        <w:t>原稿印刷例</w:t>
      </w:r>
    </w:p>
    <w:p w14:paraId="5F111DEE" w14:textId="77777777" w:rsidR="00587631" w:rsidRPr="002C40F6" w:rsidRDefault="00587631" w:rsidP="00587631">
      <w:pPr>
        <w:rPr>
          <w:rFonts w:ascii="ＭＳ ゴシック" w:eastAsia="ＭＳ ゴシック" w:hAnsi="ＭＳ ゴシック"/>
          <w:sz w:val="24"/>
        </w:rPr>
      </w:pPr>
    </w:p>
    <w:p w14:paraId="2EB623C8" w14:textId="77777777" w:rsidR="00587631" w:rsidRPr="002C40F6" w:rsidRDefault="00587631" w:rsidP="00587631">
      <w:pPr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テキストに変換した際に</w:t>
      </w:r>
      <w:r w:rsidRPr="002C40F6">
        <w:rPr>
          <w:rFonts w:ascii="ＭＳ ゴシック" w:eastAsia="ＭＳ ゴシック" w:hAnsi="ＭＳ ゴシック" w:hint="eastAsia"/>
          <w:sz w:val="24"/>
          <w:u w:val="single"/>
        </w:rPr>
        <w:t>変化した部分は、印を付けて下さい</w:t>
      </w:r>
      <w:r w:rsidRPr="002C40F6">
        <w:rPr>
          <w:rFonts w:ascii="ＭＳ ゴシック" w:eastAsia="ＭＳ ゴシック" w:hAnsi="ＭＳ ゴシック" w:hint="eastAsia"/>
          <w:sz w:val="24"/>
        </w:rPr>
        <w:t>。</w:t>
      </w:r>
    </w:p>
    <w:p w14:paraId="1C876DD9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128DEE88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（以下　例文）</w:t>
      </w:r>
    </w:p>
    <w:p w14:paraId="6A04A2EF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23．核rRNA遺伝子領域を用いたアコヤガイ属における類縁関係の推定</w:t>
      </w:r>
    </w:p>
    <w:p w14:paraId="4EEB8842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独立行政法人水産総合研究センター養殖研究所</w:t>
      </w:r>
    </w:p>
    <w:p w14:paraId="3CD73939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正岡　哲治</w:t>
      </w:r>
    </w:p>
    <w:p w14:paraId="27BB131B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独立行政法人水産総合研究センター中央水産研究所</w:t>
      </w:r>
    </w:p>
    <w:p w14:paraId="4ED8ACA7" w14:textId="77777777" w:rsidR="00587631" w:rsidRPr="002C40F6" w:rsidRDefault="00587631" w:rsidP="00587631">
      <w:pPr>
        <w:tabs>
          <w:tab w:val="left" w:pos="2244"/>
        </w:tabs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小林　敬典</w:t>
      </w:r>
    </w:p>
    <w:p w14:paraId="69646532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4B8B29E5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１．はじめに</w:t>
      </w:r>
    </w:p>
    <w:p w14:paraId="34D32443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 xml:space="preserve">　海産二枚貝のアコヤガイは・・・分類されている。しかし，各国産アコヤガイ類の類縁関係は・・・ほとんどない。</w:t>
      </w:r>
    </w:p>
    <w:p w14:paraId="2322F1AA" w14:textId="77777777" w:rsidR="00587631" w:rsidRPr="002C40F6" w:rsidRDefault="00587631" w:rsidP="00587631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そこで，本研究では・・・核rRNA遺伝子領域の塩基配列情報から・・・類縁関係を推定した。</w:t>
      </w:r>
    </w:p>
    <w:p w14:paraId="0E9DB9A3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53E76281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２．材料と方法</w:t>
      </w:r>
    </w:p>
    <w:p w14:paraId="6EBAC2DB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(1)試料</w:t>
      </w:r>
    </w:p>
    <w:p w14:paraId="0DD23D27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 xml:space="preserve">　アコヤガイは・・・産の成貝および稚貝・・・個体用いた。</w:t>
      </w:r>
    </w:p>
    <w:p w14:paraId="5580C2BB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 xml:space="preserve">(2)ＰＣＲの条件　　　　　　　　　</w:t>
      </w:r>
      <w:r w:rsidRPr="002C40F6">
        <w:rPr>
          <w:rFonts w:ascii="ＭＳ ゴシック" w:eastAsia="ＭＳ ゴシック" w:hAnsi="ＭＳ ゴシック" w:hint="eastAsia"/>
          <w:szCs w:val="21"/>
        </w:rPr>
        <w:t>テキストに変換すると下付でなくなるので黄色く塗る。</w:t>
      </w:r>
    </w:p>
    <w:p w14:paraId="47BB574D" w14:textId="77777777" w:rsidR="00587631" w:rsidRPr="002C40F6" w:rsidRDefault="004E29B9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0CDD27" wp14:editId="2C8D0CEB">
                <wp:simplePos x="0" y="0"/>
                <wp:positionH relativeFrom="column">
                  <wp:posOffset>4305300</wp:posOffset>
                </wp:positionH>
                <wp:positionV relativeFrom="paragraph">
                  <wp:posOffset>0</wp:posOffset>
                </wp:positionV>
                <wp:extent cx="228600" cy="203200"/>
                <wp:effectExtent l="15240" t="17145" r="60960" b="65405"/>
                <wp:wrapNone/>
                <wp:docPr id="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03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9CC81" id="Line 6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pt,0" to="35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ZwLQIAAFAEAAAOAAAAZHJzL2Uyb0RvYy54bWysVNuO2yAQfa/Uf0C8J76s481acVZVnPQl&#10;7Uba7QcQwDEqBgQkTlT13zuQS5v2parqBzyYmTNnzgyePR97iQ7cOqFVjbNxihFXVDOhdjX+8rYa&#10;TTFynihGpFa8xifu8PP8/bvZYCqe605Lxi0CEOWqwdS4895USeJox3vixtpwBYettj3xsLW7hFky&#10;AHovkzxNy2TQlhmrKXcOvjbnQzyP+G3LqX9pW8c9kjUGbj6uNq7bsCbzGal2lphO0AsN8g8seiIU&#10;JL1BNcQTtLfiD6heUKudbv2Y6j7RbSsojzVANVn6WzWvHTE81gLiOHOTyf0/WPr5sLFIsBqXGCnS&#10;Q4vWQnFU5kGawbgKPBZqY0Nx9KhezVrTrw4pveiI2vFI8e1kIC4LEcldSNg4Awm2wyfNwIfsvY46&#10;HVvbB0hQAB1jO063dvCjRxQ+5vm0TKFpFI7y9AHaHTOQ6hpsrPMfue5RMGosgXgEJ4e184EMqa4u&#10;IZfSKyFl7LhUaADQ6eRxEiOcloKF0+Dn7G67kBYdSBia+FwS37lZvVcsonWcsOXF9kRIsJGPmngr&#10;QCXJcUjXc4aR5HBPgnXmJ1XICBUD44t1nptvT+nTcrqcFqMiL5ejIm2a0YfVohiVq+xx0jw0i0WT&#10;fQ/ks6LqBGNcBf7XGc6Kv5uRy206T99tim9KJffoUVIge31H0rHlocvnedlqdtrYUF3oPoxtdL5c&#10;sXAvft1Hr58/gvkPAAAA//8DAFBLAwQUAAYACAAAACEAyI+ABdsAAAAHAQAADwAAAGRycy9kb3du&#10;cmV2LnhtbEyPQUvDQBCF74L/YRnBm920lTbETIoIehM0lZ432TEJZmdjdpOm/97xpJfhDW9475v8&#10;sLhezTSGzjPCepWAIq697bhB+Dg+36WgQjRsTe+ZEC4U4FBcX+Ums/7M7zSXsVESwiEzCG2MQ6Z1&#10;qFtyJqz8QCzepx+dibKOjbajOUu46/UmSXbamY6loTUDPbVUf5WTQ/i+bE8nF17Kt8oOsXtN9XR0&#10;M+LtzfL4ACrSEv+O4Rdf0KEQpspPbIPqEXb7VH6JCDLF3q/vRVQI200Cusj1f/7iBwAA//8DAFBL&#10;AQItABQABgAIAAAAIQC2gziS/gAAAOEBAAATAAAAAAAAAAAAAAAAAAAAAABbQ29udGVudF9UeXBl&#10;c10ueG1sUEsBAi0AFAAGAAgAAAAhADj9If/WAAAAlAEAAAsAAAAAAAAAAAAAAAAALwEAAF9yZWxz&#10;Ly5yZWxzUEsBAi0AFAAGAAgAAAAhAAIE5nAtAgAAUAQAAA4AAAAAAAAAAAAAAAAALgIAAGRycy9l&#10;Mm9Eb2MueG1sUEsBAi0AFAAGAAgAAAAhAMiPgAXbAAAABwEAAA8AAAAAAAAAAAAAAAAAhwQAAGRy&#10;cy9kb3ducmV2LnhtbFBLBQYAAAAABAAEAPMAAACPBQAAAAA=&#10;" strokeweight="2.25pt">
                <v:stroke endarrow="block"/>
              </v:line>
            </w:pict>
          </mc:Fallback>
        </mc:AlternateContent>
      </w:r>
      <w:r w:rsidR="00587631" w:rsidRPr="002C40F6">
        <w:rPr>
          <w:rFonts w:ascii="ＭＳ ゴシック" w:eastAsia="ＭＳ ゴシック" w:hAnsi="ＭＳ ゴシック" w:hint="eastAsia"/>
          <w:sz w:val="24"/>
        </w:rPr>
        <w:t xml:space="preserve">　サンプルＤＮＡは・・・用いた。</w:t>
      </w:r>
    </w:p>
    <w:p w14:paraId="7910F6DE" w14:textId="77777777" w:rsidR="00587631" w:rsidRPr="002C40F6" w:rsidRDefault="004E29B9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354EA4" wp14:editId="2A16B70E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228600" cy="228600"/>
                <wp:effectExtent l="5715" t="10795" r="13335" b="8255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0C0C0">
                                      <a:alpha val="49001"/>
                                    </a:srgbClr>
                                  </a:gs>
                                  <a:gs pos="100000">
                                    <a:srgbClr val="C0C0C0">
                                      <a:gamma/>
                                      <a:shade val="46275"/>
                                      <a:invGamma/>
                                      <a:alpha val="49001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7F3BF" id="Rectangle 61" o:spid="_x0000_s1026" style="position:absolute;left:0;text-align:left;margin-left:405pt;margin-top:0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hM3QIAAPMFAAAOAAAAZHJzL2Uyb0RvYy54bWysVFtv0zAUfkfiP1h+73Ih7dJo6TT1MiEN&#10;mBiIZzdxEgvHNrbbdCD+O8d2Wlp4mRCblPpyzufvfOdyc3voOdpTbZgUJU6uYoyoqGTNRFviz582&#10;kxwjY4moCZeClviZGny7eP3qZlAFTWUneU01AhBhikGVuLNWFVFkqo72xFxJRQVcNlL3xMJWt1Gt&#10;yQDoPY/SOJ5Fg9S10rKixsDpKlzihcdvGlrZD01jqEW8xMDN+q/23637RosbUrSaqI5VIw3yDyx6&#10;wgQ8eoJaEUvQTrO/oHpWaWlkY68q2UeyaVhFfQwQTRL/Ec1TRxT1sYA4Rp1kMv8Ptnq/f9SI1SWe&#10;YiRIDyn6CKIR0XKKZonTZ1CmALMn9ahdhEY9yOqrQUIuOzCjd1rLoaOkBlbePrpwcBsDrmg7vJM1&#10;wJOdlV6qQ6N7BwgioIPPyPMpI/RgUQWHaZrPYshbBVfjGhhFpDg6K23sPZU9cosSa+Duwcn+wdhg&#10;ejRxbwm5YZz7pHOBhhLPp+nUOxjJWe0ufYy63S65Rnviysb/OSXg3QuznlkoXs76EucnI1I4Mdai&#10;9q9YwnhYgzMXDhxiA27jKhTJj3k8X+frPJtk6Ww9yeLVanK3WWaT2Sa5nq7erJbLVfLT8UyyomN1&#10;TYWjeizYJHtZQYytE0rtvGR94EhL+4XZzledy6Wj2JqRa2uQkpDiOKh1LtAydv/+nHDVkSBbNo/j&#10;UA+gWjD3CrYm4Aa4JOjmjkaj4H2G2ZK+J15M05Gajuiz9HoaupeJ/f3J5IUEIBmnyDgTCAoZOiAL&#10;ZJCpCKfQEkf6MB/G0oguE+ADgnwef71Wvv5dyYfW2cr6GcofxHXiuVkJi07q7xgNMHdKbL7tiKYY&#10;8bcC9L3O0jm0ovWbPJ+Diz6/2J5dEFEBUIkthgDccmnDaNspzdoO3glJFPIOmq5hviFcQwZOwNpt&#10;YLKExIQp6EbX+d5b/Z7Vi18AAAD//wMAUEsDBBQABgAIAAAAIQAm9VTI2wAAAAcBAAAPAAAAZHJz&#10;L2Rvd25yZXYueG1sTI9PS8QwEMXvgt8hjODNTbuWpdROF1nw4kWsC3tNm2xbbSYlyXbjt3c86WX+&#10;8Ib3flPvk53FanyYHCHkmwyEod7piQaE48fLQwkiREVazY4MwrcJsG9ub2pVaXeld7O2cRBsQqFS&#10;CGOMSyVl6EdjVdi4xRBrZ+etirz6QWqvrmxuZ7nNsp20aiJOGNViDqPpv9qLRSjSKtvPItdyez69&#10;HgfXvaWDR7y/S89PIKJJ8e8YfvEZHRpm6tyFdBAzQpln/EtE4MpyWex46BAeucumlv/5mx8AAAD/&#10;/wMAUEsBAi0AFAAGAAgAAAAhALaDOJL+AAAA4QEAABMAAAAAAAAAAAAAAAAAAAAAAFtDb250ZW50&#10;X1R5cGVzXS54bWxQSwECLQAUAAYACAAAACEAOP0h/9YAAACUAQAACwAAAAAAAAAAAAAAAAAvAQAA&#10;X3JlbHMvLnJlbHNQSwECLQAUAAYACAAAACEAoDmYTN0CAADzBQAADgAAAAAAAAAAAAAAAAAuAgAA&#10;ZHJzL2Uyb0RvYy54bWxQSwECLQAUAAYACAAAACEAJvVUyNsAAAAHAQAADwAAAAAAAAAAAAAAAAA3&#10;BQAAZHJzL2Rvd25yZXYueG1sUEsFBgAAAAAEAAQA8wAAAD8GAAAAAA==&#10;" filled="f" fillcolor="silver">
                <v:fill opacity="32113f" color2="#595959" o:opacity2="32113f" rotate="t" focus="100%" type="gradient"/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7966E2" wp14:editId="006CBAEE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228600" cy="228600"/>
                <wp:effectExtent l="5715" t="10795" r="13335" b="8255"/>
                <wp:wrapNone/>
                <wp:docPr id="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0C0C0">
                                      <a:alpha val="49001"/>
                                    </a:srgbClr>
                                  </a:gs>
                                  <a:gs pos="100000">
                                    <a:srgbClr val="C0C0C0">
                                      <a:gamma/>
                                      <a:shade val="46275"/>
                                      <a:invGamma/>
                                      <a:alpha val="49001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D8D7B" id="Rectangle 60" o:spid="_x0000_s1026" style="position:absolute;left:0;text-align:left;margin-left:351pt;margin-top:0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cj3QIAAPMFAAAOAAAAZHJzL2Uyb0RvYy54bWysVF1v0zAUfUfiP1h+7/JB2rXR0mnqx4Q0&#10;YGIgnt3ESSwc29hu0w3x37m20y6DlwmxSak/ro/PPff4Xl0fO44OVBsmRYGTixgjKkpZMdEU+OuX&#10;7WSOkbFEVIRLQQv8SA2+Xr59c9WrnKaylbyiGgGIMHmvCtxaq/IoMmVLO2IupKICNmupO2Jhqpuo&#10;0qQH9I5HaRzPol7qSmlZUmNgdR028dLj1zUt7ae6NtQiXmDgZv1X++/OfaPlFckbTVTLyoEG+QcW&#10;HWECLj1DrYklaK/ZX1AdK7U0srYXpewiWdespD4HyCaJ/8jmoSWK+lxAHKPOMpn/B1t+PNxrxKoC&#10;ZxgJ0kGJPoNoRDScopnXp1cmh7AHda9dhkbdyfK7QUKuWgijN1rLvqWkAlaJ0zN6ccBNDBxFu/6D&#10;rACe7K30Uh1r3TlAEAEdfUUezxWhR4tKWEzT+SyGupWwNYzdDSQ/HVba2FsqO+QGBdbA3YOTw52x&#10;IfQU4u4Scss490XnAvUFXkzTqT9gJGeV2/Q56ma34hodiLON//OZQfbjsI5ZMC9nXYHn5yCSOzE2&#10;ovK3WMJ4GANpLhw45AbchlEwyc9FvNjMN/NskqWzzSSL1+vJzXaVTWbb5HK6frderdbJL8czyfKW&#10;VRUVjurJsEn2OkMMTydYbWxZnzjS0n5jtvWuc7V0FBszcG0MUhJKHAe1xgKtYvfv1wlXLQmyZYs4&#10;Dn4A1UK4r1xjAm6AS4JubmkICqdHmA3pOuLFNC2p6IA+Sy+n4fUycbg9h7ySABTjnBlnAoGRCzzN&#10;AhlkSsIpPIkTfegPgzWilwXwCUE9T79eK+9/Z3nXhEy+k9Uj2B/EdeK5XgmDVuonjHroOwU2P/ZE&#10;U4z4ewH6XmbpYgqNyk/m8wUc0eON3WiDiBKACmwxJOCGKxta215p1rRwTyiikDfw6GrmH8QzJ2Dt&#10;JtBZQmFCF3Stazz3Uc+9evkbAAD//wMAUEsDBBQABgAIAAAAIQBR/Jzb3QAAAAcBAAAPAAAAZHJz&#10;L2Rvd25yZXYueG1sTI9BT8MwDIXvSPyHyEjcWLJu2qZSd0KTuHBBlElc08ZruzVJlWRd+feYE1ys&#10;Zz3rvc/FfraDmCjE3juE5UKBINd407sW4fj5+rQDEZN2Rg/eEcI3RdiX93eFzo2/uQ+aqtQKDnEx&#10;1whdSmMuZWw6sjou/EiOvZMPVideQytN0DcOt4PMlNpIq3vHDZ0e6dBRc6muFmE9T7I6r5dGZqev&#10;t2Pr6/f5EBAfH+aXZxCJ5vR3DL/4jA4lM9X+6kwUA8JWZfxLQuDJ9na1Y1EjrDYKZFnI//zlDwAA&#10;AP//AwBQSwECLQAUAAYACAAAACEAtoM4kv4AAADhAQAAEwAAAAAAAAAAAAAAAAAAAAAAW0NvbnRl&#10;bnRfVHlwZXNdLnhtbFBLAQItABQABgAIAAAAIQA4/SH/1gAAAJQBAAALAAAAAAAAAAAAAAAAAC8B&#10;AABfcmVscy8ucmVsc1BLAQItABQABgAIAAAAIQDMHdcj3QIAAPMFAAAOAAAAAAAAAAAAAAAAAC4C&#10;AABkcnMvZTJvRG9jLnhtbFBLAQItABQABgAIAAAAIQBR/Jzb3QAAAAcBAAAPAAAAAAAAAAAAAAAA&#10;ADcFAABkcnMvZG93bnJldi54bWxQSwUGAAAAAAQABADzAAAAQQYAAAAA&#10;" filled="f" fillcolor="silver">
                <v:fill opacity="32113f" color2="#595959" o:opacity2="32113f" rotate="t" focus="100%" type="gradient"/>
                <v:textbox inset="5.85pt,.7pt,5.85pt,.7pt"/>
              </v:rect>
            </w:pict>
          </mc:Fallback>
        </mc:AlternateContent>
      </w:r>
      <w:r w:rsidR="00587631" w:rsidRPr="002C40F6">
        <w:rPr>
          <w:rFonts w:ascii="ＭＳ ゴシック" w:eastAsia="ＭＳ ゴシック" w:hAnsi="ＭＳ ゴシック" w:hint="eastAsia"/>
          <w:sz w:val="24"/>
        </w:rPr>
        <w:t xml:space="preserve">　ＰＣＲ反応液は，10mM Tris-HCl(pH8.3), 50mM </w:t>
      </w:r>
      <w:proofErr w:type="spellStart"/>
      <w:r w:rsidR="00587631" w:rsidRPr="002C40F6">
        <w:rPr>
          <w:rFonts w:ascii="ＭＳ ゴシック" w:eastAsia="ＭＳ ゴシック" w:hAnsi="ＭＳ ゴシック" w:hint="eastAsia"/>
          <w:sz w:val="24"/>
        </w:rPr>
        <w:t>KCl</w:t>
      </w:r>
      <w:proofErr w:type="spellEnd"/>
      <w:r w:rsidR="00587631" w:rsidRPr="002C40F6">
        <w:rPr>
          <w:rFonts w:ascii="ＭＳ ゴシック" w:eastAsia="ＭＳ ゴシック" w:hAnsi="ＭＳ ゴシック" w:hint="eastAsia"/>
          <w:sz w:val="24"/>
        </w:rPr>
        <w:t xml:space="preserve">, 2mM </w:t>
      </w:r>
      <w:proofErr w:type="spellStart"/>
      <w:r w:rsidR="00587631" w:rsidRPr="002C40F6">
        <w:rPr>
          <w:rFonts w:ascii="ＭＳ ゴシック" w:eastAsia="ＭＳ ゴシック" w:hAnsi="ＭＳ ゴシック" w:hint="eastAsia"/>
          <w:sz w:val="24"/>
        </w:rPr>
        <w:t>MgCl</w:t>
      </w:r>
      <w:proofErr w:type="spellEnd"/>
      <w:r w:rsidR="00587631" w:rsidRPr="002C40F6">
        <w:rPr>
          <w:rFonts w:ascii="ＭＳ ゴシック" w:eastAsia="ＭＳ ゴシック" w:hAnsi="ＭＳ ゴシック" w:hint="eastAsia"/>
          <w:sz w:val="24"/>
        </w:rPr>
        <w:t xml:space="preserve">　</w:t>
      </w:r>
      <w:r w:rsidR="00587631" w:rsidRPr="002C40F6">
        <w:rPr>
          <w:rFonts w:ascii="ＭＳ ゴシック" w:eastAsia="ＭＳ ゴシック" w:hAnsi="ＭＳ ゴシック" w:hint="eastAsia"/>
          <w:sz w:val="24"/>
          <w:vertAlign w:val="subscript"/>
        </w:rPr>
        <w:t xml:space="preserve">2　</w:t>
      </w:r>
      <w:r w:rsidR="00587631" w:rsidRPr="002C40F6">
        <w:rPr>
          <w:rFonts w:ascii="ＭＳ ゴシック" w:eastAsia="ＭＳ ゴシック" w:hAnsi="ＭＳ ゴシック" w:hint="eastAsia"/>
          <w:sz w:val="24"/>
        </w:rPr>
        <w:t>, 200　μM dNTP,</w:t>
      </w:r>
    </w:p>
    <w:p w14:paraId="1ADB90F2" w14:textId="77777777" w:rsidR="00587631" w:rsidRPr="002C40F6" w:rsidRDefault="004E29B9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BF33B" wp14:editId="0ABF162C">
                <wp:simplePos x="0" y="0"/>
                <wp:positionH relativeFrom="column">
                  <wp:posOffset>4965700</wp:posOffset>
                </wp:positionH>
                <wp:positionV relativeFrom="paragraph">
                  <wp:posOffset>0</wp:posOffset>
                </wp:positionV>
                <wp:extent cx="177800" cy="254000"/>
                <wp:effectExtent l="18415" t="61595" r="70485" b="1778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800" cy="254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21B6B" id="Line 6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pt,0" to="4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m0MgIAAFoEAAAOAAAAZHJzL2Uyb0RvYy54bWysVMuu2jAQ3VfqP1jeQxIIjxsRrioC3dAW&#10;6d52b2yHWHVsyzYEVPXfOzaBlnZTVWVhxp6ZM2deWTyfW4lO3DqhVYmzYYoRV1QzoQ4l/vy6Gcwx&#10;cp4oRqRWvMQX7vDz8u2bRWcKPtKNloxbBCDKFZ0pceO9KZLE0Ya3xA214QqUtbYt8XC1h4RZ0gF6&#10;K5NRmk6TTltmrKbcOXitrkq8jPh1zan/VNeOeyRLDNx8PG089+FMlgtSHCwxjaA9DfIPLFoiFAS9&#10;Q1XEE3S04g+oVlCrna79kOo20XUtKI85QDZZ+ls2Lw0xPOYCxXHmXib3/2Dpx9POIsFKPMZIkRZa&#10;tBWKo+k4lKYzrgCLldrZkBw9qxez1fSrQ0qvGqIOPFJ8vRjwy4JH8uASLs5AgH33QTOwIUevY53O&#10;tW1RLYX5EhwDONQCnWNjLvfG8LNHFB6z2WyeQvsoqEaTPAU5xCJFgAnOxjr/nusWBaHEElKIoOS0&#10;df5qejMJ5kpvhJTwTgqpUAeg88lsEj2cloIFbVA6e9ivpEUnEsYn/vrAD2ZWHxWLaA0nbN3LnggJ&#10;MvKxOt4KqJfkOIRrOcNIctiYIF35SRUiQsbAuJeuE/TtKX1az9fzfJCPputBnlbV4N1mlQ+mm2w2&#10;qcbValVl3wP5LC8awRhXgf9tmrP876al36vrHN7n+V6p5BE9Vh/I3v4j6dj80O/r5Ow1u+xsyC7M&#10;AQxwNO6XLWzIr/do9fOTsPwBAAD//wMAUEsDBBQABgAIAAAAIQD32jvz3gAAAAcBAAAPAAAAZHJz&#10;L2Rvd25yZXYueG1sTI/LTsMwEEX3SPyDNUjsqJMKlSiNU0WIh4TEggBVl9PYeYh4HGy3DX/PsCqb&#10;eeiO7j1TbGY7iqPxYXCkIF0kIAw1Tg/UKfh4f7zJQISIpHF0ZBT8mACb8vKiwFy7E72ZYx07wSYU&#10;clTQxzjlUoamNxbDwk2GWGudtxh59Z3UHk9sbke5TJKVtDgQJ/Q4mfveNF/1wSp4eVht8bWqW/z2&#10;n+1ztnuq0myr1PXVXK1BRDPH8zH84TM6lMy0dwfSQYwK7rIl/xIVcGU5SxMe9gpuucuykP/5y18A&#10;AAD//wMAUEsBAi0AFAAGAAgAAAAhALaDOJL+AAAA4QEAABMAAAAAAAAAAAAAAAAAAAAAAFtDb250&#10;ZW50X1R5cGVzXS54bWxQSwECLQAUAAYACAAAACEAOP0h/9YAAACUAQAACwAAAAAAAAAAAAAAAAAv&#10;AQAAX3JlbHMvLnJlbHNQSwECLQAUAAYACAAAACEAjYOZtDICAABaBAAADgAAAAAAAAAAAAAAAAAu&#10;AgAAZHJzL2Uyb0RvYy54bWxQSwECLQAUAAYACAAAACEA99o7894AAAAHAQAADwAAAAAAAAAAAAAA&#10;AACMBAAAZHJzL2Rvd25yZXYueG1sUEsFBgAAAAAEAAQA8wAAAJcFAAAAAA==&#10;" strokeweight="2.25pt">
                <v:stroke endarrow="block"/>
              </v:line>
            </w:pict>
          </mc:Fallback>
        </mc:AlternateContent>
      </w:r>
      <w:r w:rsidR="00587631" w:rsidRPr="002C40F6">
        <w:rPr>
          <w:rFonts w:ascii="ＭＳ ゴシック" w:eastAsia="ＭＳ ゴシック" w:hAnsi="ＭＳ ゴシック" w:hint="eastAsia"/>
          <w:sz w:val="24"/>
        </w:rPr>
        <w:t>とした。</w:t>
      </w:r>
    </w:p>
    <w:p w14:paraId="745455C6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 xml:space="preserve">　また，ＰＣＲ反応は・・・とした。　</w:t>
      </w:r>
      <w:r w:rsidRPr="002C40F6">
        <w:rPr>
          <w:rFonts w:ascii="ＭＳ ゴシック" w:eastAsia="ＭＳ ゴシック" w:hAnsi="ＭＳ ゴシック" w:hint="eastAsia"/>
          <w:szCs w:val="21"/>
        </w:rPr>
        <w:t>テキストに変換すると文字化けするので黄色く塗る。</w:t>
      </w:r>
    </w:p>
    <w:p w14:paraId="626B802B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5120D98C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３．結果</w:t>
      </w:r>
    </w:p>
    <w:p w14:paraId="7446A739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 xml:space="preserve">　アコヤガイ属の・・・を決定した。</w:t>
      </w:r>
    </w:p>
    <w:p w14:paraId="558A2DF7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31124B1A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４．考察</w:t>
      </w:r>
    </w:p>
    <w:p w14:paraId="25D7ED47" w14:textId="77777777" w:rsidR="00587631" w:rsidRPr="002C40F6" w:rsidRDefault="004E29B9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25EF7" wp14:editId="3EC2006C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28600" cy="228600"/>
                <wp:effectExtent l="5715" t="7620" r="13335" b="1143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0C0C0">
                                      <a:alpha val="49001"/>
                                    </a:srgbClr>
                                  </a:gs>
                                  <a:gs pos="100000">
                                    <a:srgbClr val="C0C0C0">
                                      <a:gamma/>
                                      <a:shade val="46275"/>
                                      <a:invGamma/>
                                      <a:alpha val="49001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5B6EE" id="Rectangle 64" o:spid="_x0000_s1026" style="position:absolute;left:0;text-align:left;margin-left:153pt;margin-top:0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z53wIAAPMFAAAOAAAAZHJzL2Uyb0RvYy54bWysVF1v0zAUfUfiP1h+7/JB2rXR0mnqx4Q0&#10;YGIgnm8TJ7Fw7GC7zQbiv3Ntp6WDlwmxSak/ro/PPff4Xl0/doIcmDZcyYImFzElTJaq4rIp6OdP&#10;28mcEmNBViCUZAV9YoZeL1+/uhr6nKWqVaJimiCINPnQF7S1ts+jyJQt68BcqJ5J3KyV7sDiVDdR&#10;pWFA9E5EaRzPokHpqteqZMbg6jps0qXHr2tW2g91bZgloqDIzfqv9t+d+0bLK8gbDX3Ly5EG/AOL&#10;DrjES09Qa7BA9pr/BdXxUiujantRqi5Sdc1L5nPAbJL4j2weWuiZzwXFMf1JJvP/YMv3h3tNeFXQ&#10;lBIJHZboI4oGshGMzDKnz9CbHMMe+nvtMjT9nSq/GiLVqsUwdqO1GloGFbJKXHz07ICbGDxKdsM7&#10;VSE87K3yUj3WunOAKAJ59BV5OlWEPVpS4mKazmcx1q3ErXHsboD8eLjXxt4y1RE3KKhG7h4cDnfG&#10;htBjiLtLqi0XAtchF5IMBV1M06k/YJTgldv0OepmtxKaHMDZxv/5zDD787COWzSv4F1B56cgyJ0Y&#10;G1n5WyxwEcZIWkgHjrkht3EUTPJjES828808m2TpbDPJ4vV6crNdZZPZNrmcrt+sV6t18tPxTLK8&#10;5VXFpKN6NGySvcwQ49MJVju3rE+caGW/cNt617laOoqNGbk2hvQKSxwHtc4FWsXu36+D6FsIsmWL&#10;OA5+QNVCuK9cYwJugEuCbm5pDAqnzzAb6DrwYpoWKjaiz9LLaXi9XB5uTyEvJIDFOGUmuCRo5IJO&#10;s0CGmBIEwydxpI/9YbRG9LwAPiGs5/HXa+X97ywfns5OVU9ofxTXied6JQ5apb9TMmDfKaj5tgfN&#10;KBFvJep7maWLKTYqP5nPF3hEn2/szjZAlghUUEsxATdc2dDa9r3mTYv3hCJKdYOPrub+QbgHGTgh&#10;azfBzhIKE7qga13ncx/1u1cvfwEAAP//AwBQSwMEFAAGAAgAAAAhAEAdSPLaAAAABwEAAA8AAABk&#10;cnMvZG93bnJldi54bWxMj0FPwzAMhe9I/IfISNxYuq6aUGk6oUlcuCDKpF3Txmu7NU6VZF3495gT&#10;XKxnP+v5c7VLdhIL+jA6UrBeZSCQOmdG6hUcvt6enkGEqMnoyREq+MYAu/r+rtKlcTf6xKWJveAQ&#10;CqVWMMQ4l1KGbkCrw8rNSOydnLc6cut7aby+cbidZJ5lW2n1SHxh0DPuB+wuzdUqKNIim3OxNjI/&#10;Hd8PvWs/0t4r9fiQXl9AREzxbxl+8RkdamZq3ZVMEJOCTbblX6ICrmxvipxFy4LHsq7kf/76BwAA&#10;//8DAFBLAQItABQABgAIAAAAIQC2gziS/gAAAOEBAAATAAAAAAAAAAAAAAAAAAAAAABbQ29udGVu&#10;dF9UeXBlc10ueG1sUEsBAi0AFAAGAAgAAAAhADj9If/WAAAAlAEAAAsAAAAAAAAAAAAAAAAALwEA&#10;AF9yZWxzLy5yZWxzUEsBAi0AFAAGAAgAAAAhABu8LPnfAgAA8wUAAA4AAAAAAAAAAAAAAAAALgIA&#10;AGRycy9lMm9Eb2MueG1sUEsBAi0AFAAGAAgAAAAhAEAdSPLaAAAABwEAAA8AAAAAAAAAAAAAAAAA&#10;OQUAAGRycy9kb3ducmV2LnhtbFBLBQYAAAAABAAEAPMAAABABgAAAAA=&#10;" filled="f" fillcolor="silver">
                <v:fill opacity="32113f" color2="#595959" o:opacity2="32113f" rotate="t" focus="100%" type="gradient"/>
                <v:textbox inset="5.85pt,.7pt,5.85pt,.7pt"/>
              </v:rect>
            </w:pict>
          </mc:Fallback>
        </mc:AlternateContent>
      </w:r>
      <w:r w:rsidR="00587631" w:rsidRPr="002C40F6">
        <w:rPr>
          <w:rFonts w:ascii="ＭＳ ゴシック" w:eastAsia="ＭＳ ゴシック" w:hAnsi="ＭＳ ゴシック" w:hint="eastAsia"/>
          <w:sz w:val="24"/>
        </w:rPr>
        <w:t xml:space="preserve">　今回得られた結果と鈴木ら</w:t>
      </w:r>
      <w:r w:rsidR="00587631" w:rsidRPr="002C40F6">
        <w:rPr>
          <w:rFonts w:ascii="ＭＳ ゴシック" w:eastAsia="ＭＳ ゴシック" w:hAnsi="ＭＳ ゴシック" w:hint="eastAsia"/>
          <w:sz w:val="24"/>
          <w:vertAlign w:val="superscript"/>
        </w:rPr>
        <w:t xml:space="preserve">7)  </w:t>
      </w:r>
      <w:r w:rsidR="00587631" w:rsidRPr="002C40F6">
        <w:rPr>
          <w:rFonts w:ascii="ＭＳ ゴシック" w:eastAsia="ＭＳ ゴシック" w:hAnsi="ＭＳ ゴシック" w:hint="eastAsia"/>
          <w:sz w:val="24"/>
        </w:rPr>
        <w:t>が報告した・・・</w:t>
      </w:r>
    </w:p>
    <w:p w14:paraId="67B6858C" w14:textId="77777777" w:rsidR="00587631" w:rsidRPr="002C40F6" w:rsidRDefault="004E29B9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70F25" wp14:editId="452CC519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4300" cy="228600"/>
                <wp:effectExtent l="15240" t="48895" r="70485" b="17780"/>
                <wp:wrapNone/>
                <wp:docPr id="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668AA" id="Line 6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0" to="16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4C/MgIAAFoEAAAOAAAAZHJzL2Uyb0RvYy54bWysVE2P2jAQvVfqf7B8hyRsYNmIsKoI9EJb&#10;pN32bmyHWHVsyzYEVPW/d+wEWtpLVZWDGXtm3rz5yuL53Ep04tYJrUqcjVOMuKKaCXUo8efXzWiO&#10;kfNEMSK14iW+cIefl2/fLDpT8IlutGTcIgBRruhMiRvvTZEkjja8JW6sDVegrLVtiYerPSTMkg7Q&#10;W5lM0nSWdNoyYzXlzsFr1SvxMuLXNaf+U1077pEsMXDz8bTx3IczWS5IcbDENIIONMg/sGiJUBD0&#10;BlURT9DRij+gWkGtdrr2Y6rbRNe1oDzmANlk6W/ZvDTE8JgLFMeZW5nc/4OlH087iwSD3mGkSAst&#10;2grF0WwaStMZV4DFSu1sSI6e1YvZavrVIaVXDVEHHim+Xgz4ZcEjuXMJF2cgwL77oBnYkKPXsU7n&#10;2raolsJ8CY4BHGqBzrExl1tj+NkjCo9Zlj+k0D4KqslkPgM5xCJFgAnOxjr/nusWBaHEElKIoOS0&#10;db43vZoEc6U3Qkp4J4VUqAPQ+fRxGj2cloIFbVA6e9ivpEUnEsYn/obAd2ZWHxWLaA0nbD3InggJ&#10;MvKxOt4KqJfkOIRrOcNIctiYIPX8pAoRIWNgPEj9BH17Sp/W8/U8H+WT2XqUp1U1erdZ5aPZJnuc&#10;Vg/ValVl3wP5LC8awRhXgf91mrP876Zl2Kt+Dm/zfKtUco8eqw9kr/+RdGx+6Hc/OXvNLjsbsgtz&#10;AAMcjYdlCxvy6z1a/fwkLH8AAAD//wMAUEsDBBQABgAIAAAAIQB01jJv3gAAAAcBAAAPAAAAZHJz&#10;L2Rvd25yZXYueG1sTI9NT8MwDIbvSPyHyEjcWLoNVVXXdKoQHxISBwpMHL0m/dAapyTZVv495gQX&#10;67Vf6/XjYjvbUZyMD4MjBctFAsJQ4/RAnYL3t4ebDESISBpHR0bBtwmwLS8vCsy1O9OrOdWxExxC&#10;IUcFfYxTLmVoemMxLNxkiL3WeYuRW99J7fHM4XaUqyRJpcWB+EKPk7nrTXOoj1bB8326w5eqbvHL&#10;f7RP2edjtcx2Sl1fzdUGRDRz/FuGX3xGh5KZ9u5IOohRwTpJ+ZeogCvb69Utiz0LHsuykP/5yx8A&#10;AAD//wMAUEsBAi0AFAAGAAgAAAAhALaDOJL+AAAA4QEAABMAAAAAAAAAAAAAAAAAAAAAAFtDb250&#10;ZW50X1R5cGVzXS54bWxQSwECLQAUAAYACAAAACEAOP0h/9YAAACUAQAACwAAAAAAAAAAAAAAAAAv&#10;AQAAX3JlbHMvLnJlbHNQSwECLQAUAAYACAAAACEAcf+AvzICAABaBAAADgAAAAAAAAAAAAAAAAAu&#10;AgAAZHJzL2Uyb0RvYy54bWxQSwECLQAUAAYACAAAACEAdNYyb94AAAAHAQAADwAAAAAAAAAAAAAA&#10;AACMBAAAZHJzL2Rvd25yZXYueG1sUEsFBgAAAAAEAAQA8wAAAJcFAAAAAA==&#10;" strokeweight="2.25pt">
                <v:stroke endarrow="block"/>
              </v:line>
            </w:pict>
          </mc:Fallback>
        </mc:AlternateContent>
      </w:r>
      <w:r w:rsidR="00587631" w:rsidRPr="002C40F6">
        <w:rPr>
          <w:rFonts w:ascii="ＭＳ ゴシック" w:eastAsia="ＭＳ ゴシック" w:hAnsi="ＭＳ ゴシック" w:hint="eastAsia"/>
          <w:sz w:val="24"/>
        </w:rPr>
        <w:t>と考えられる。</w:t>
      </w:r>
    </w:p>
    <w:p w14:paraId="602E3402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2C40F6">
        <w:rPr>
          <w:rFonts w:ascii="ＭＳ ゴシック" w:eastAsia="ＭＳ ゴシック" w:hAnsi="ＭＳ ゴシック" w:hint="eastAsia"/>
          <w:szCs w:val="21"/>
        </w:rPr>
        <w:t>テキストに変換すると上付きでなくなるので黄色く塗る。</w:t>
      </w:r>
    </w:p>
    <w:p w14:paraId="678E1CFF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文献</w:t>
      </w:r>
    </w:p>
    <w:p w14:paraId="51FB4E88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 xml:space="preserve">１）Li JC: Species identification by PCR. J </w:t>
      </w:r>
      <w:proofErr w:type="spellStart"/>
      <w:r w:rsidRPr="002C40F6">
        <w:rPr>
          <w:rFonts w:ascii="ＭＳ ゴシック" w:eastAsia="ＭＳ ゴシック" w:hAnsi="ＭＳ ゴシック" w:hint="eastAsia"/>
          <w:sz w:val="24"/>
        </w:rPr>
        <w:t>Forens</w:t>
      </w:r>
      <w:proofErr w:type="spellEnd"/>
      <w:r w:rsidRPr="002C40F6">
        <w:rPr>
          <w:rFonts w:ascii="ＭＳ ゴシック" w:eastAsia="ＭＳ ゴシック" w:hAnsi="ＭＳ ゴシック" w:hint="eastAsia"/>
          <w:sz w:val="24"/>
        </w:rPr>
        <w:t xml:space="preserve"> Sci,37: 125-137, 1992.</w:t>
      </w:r>
    </w:p>
    <w:p w14:paraId="3100A6D3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 xml:space="preserve">　　　│</w:t>
      </w:r>
    </w:p>
    <w:p w14:paraId="010CCA51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10）鈴木太郎：ＡＦＬＰ法による遺伝子型判定．日法医誌，54：220-231，2000.</w:t>
      </w:r>
    </w:p>
    <w:p w14:paraId="62BA3AD9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1D70843B" w14:textId="77777777" w:rsidR="00587631" w:rsidRPr="002C40F6" w:rsidRDefault="00587631" w:rsidP="005876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図１　ｒＲＮＡ遺伝子領域を用いて作成した系統樹</w:t>
      </w:r>
    </w:p>
    <w:p w14:paraId="008D91DF" w14:textId="77777777" w:rsidR="00587631" w:rsidRPr="002C40F6" w:rsidRDefault="00587631" w:rsidP="002069BB">
      <w:pPr>
        <w:tabs>
          <w:tab w:val="left" w:pos="7560"/>
        </w:tabs>
        <w:spacing w:line="320" w:lineRule="exact"/>
        <w:rPr>
          <w:rFonts w:ascii="ＭＳ ゴシック" w:eastAsia="ＭＳ ゴシック" w:hAnsi="ＭＳ ゴシック"/>
          <w:bCs/>
          <w:sz w:val="24"/>
        </w:rPr>
      </w:pPr>
      <w:r w:rsidRPr="002C40F6">
        <w:rPr>
          <w:rFonts w:ascii="ＭＳ ゴシック" w:eastAsia="ＭＳ ゴシック" w:hAnsi="ＭＳ ゴシック" w:hint="eastAsia"/>
          <w:sz w:val="24"/>
        </w:rPr>
        <w:t>表１　材料の産地</w:t>
      </w:r>
    </w:p>
    <w:p w14:paraId="5221C199" w14:textId="77777777" w:rsidR="00887147" w:rsidRPr="002C40F6" w:rsidRDefault="00887147" w:rsidP="00513525">
      <w:pPr>
        <w:tabs>
          <w:tab w:val="left" w:pos="7560"/>
        </w:tabs>
        <w:wordWrap w:val="0"/>
        <w:rPr>
          <w:rFonts w:ascii="ＭＳ ゴシック" w:eastAsia="ＭＳ ゴシック" w:hAnsi="ＭＳ ゴシック"/>
          <w:bCs/>
          <w:sz w:val="24"/>
        </w:rPr>
      </w:pPr>
    </w:p>
    <w:sectPr w:rsidR="00887147" w:rsidRPr="002C40F6" w:rsidSect="00C85C7C">
      <w:footerReference w:type="default" r:id="rId7"/>
      <w:pgSz w:w="11906" w:h="16838" w:code="9"/>
      <w:pgMar w:top="1134" w:right="1134" w:bottom="1021" w:left="1134" w:header="851" w:footer="851" w:gutter="0"/>
      <w:paperSrc w:first="15" w:other="15"/>
      <w:pgNumType w:fmt="numberInDash" w:start="1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F0E63" w14:textId="77777777" w:rsidR="00DB155E" w:rsidRDefault="00DB155E">
      <w:r>
        <w:separator/>
      </w:r>
    </w:p>
  </w:endnote>
  <w:endnote w:type="continuationSeparator" w:id="0">
    <w:p w14:paraId="352847C6" w14:textId="77777777" w:rsidR="00DB155E" w:rsidRDefault="00DB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2D69B" w14:textId="77777777" w:rsidR="00C638DE" w:rsidRPr="00C75F67" w:rsidRDefault="00C638DE" w:rsidP="00723C85">
    <w:pPr>
      <w:pStyle w:val="ab"/>
      <w:ind w:firstLineChars="2000" w:firstLine="480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2A1C5" w14:textId="77777777" w:rsidR="00DB155E" w:rsidRDefault="00DB155E">
      <w:r>
        <w:separator/>
      </w:r>
    </w:p>
  </w:footnote>
  <w:footnote w:type="continuationSeparator" w:id="0">
    <w:p w14:paraId="7A69A77B" w14:textId="77777777" w:rsidR="00DB155E" w:rsidRDefault="00DB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1BA1"/>
    <w:multiLevelType w:val="hybridMultilevel"/>
    <w:tmpl w:val="27DA325C"/>
    <w:lvl w:ilvl="0" w:tplc="A21A4B7C">
      <w:start w:val="4"/>
      <w:numFmt w:val="bullet"/>
      <w:lvlText w:val="○"/>
      <w:lvlJc w:val="left"/>
      <w:pPr>
        <w:tabs>
          <w:tab w:val="num" w:pos="1108"/>
        </w:tabs>
        <w:ind w:left="1108" w:hanging="45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</w:abstractNum>
  <w:abstractNum w:abstractNumId="1" w15:restartNumberingAfterBreak="0">
    <w:nsid w:val="28615B6A"/>
    <w:multiLevelType w:val="multilevel"/>
    <w:tmpl w:val="AAF035EA"/>
    <w:lvl w:ilvl="0">
      <w:start w:val="5"/>
      <w:numFmt w:val="bullet"/>
      <w:lvlText w:val="・"/>
      <w:lvlJc w:val="left"/>
      <w:pPr>
        <w:tabs>
          <w:tab w:val="num" w:pos="1017"/>
        </w:tabs>
        <w:ind w:left="1017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</w:abstractNum>
  <w:abstractNum w:abstractNumId="2" w15:restartNumberingAfterBreak="0">
    <w:nsid w:val="339E79A4"/>
    <w:multiLevelType w:val="hybridMultilevel"/>
    <w:tmpl w:val="CE66C1CC"/>
    <w:lvl w:ilvl="0" w:tplc="951E3EFC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64B07E5"/>
    <w:multiLevelType w:val="hybridMultilevel"/>
    <w:tmpl w:val="B5D07898"/>
    <w:lvl w:ilvl="0" w:tplc="AE208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1B214A"/>
    <w:multiLevelType w:val="hybridMultilevel"/>
    <w:tmpl w:val="5ED20164"/>
    <w:lvl w:ilvl="0" w:tplc="5DAE5612">
      <w:start w:val="4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5" w15:restartNumberingAfterBreak="0">
    <w:nsid w:val="47D914BA"/>
    <w:multiLevelType w:val="hybridMultilevel"/>
    <w:tmpl w:val="17F0B5C2"/>
    <w:lvl w:ilvl="0" w:tplc="783AB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033C7E"/>
    <w:multiLevelType w:val="hybridMultilevel"/>
    <w:tmpl w:val="38625872"/>
    <w:lvl w:ilvl="0" w:tplc="C19629F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536D1A"/>
    <w:multiLevelType w:val="hybridMultilevel"/>
    <w:tmpl w:val="AAF035EA"/>
    <w:lvl w:ilvl="0" w:tplc="E7182584">
      <w:start w:val="5"/>
      <w:numFmt w:val="bullet"/>
      <w:lvlText w:val="・"/>
      <w:lvlJc w:val="left"/>
      <w:pPr>
        <w:tabs>
          <w:tab w:val="num" w:pos="1017"/>
        </w:tabs>
        <w:ind w:left="10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</w:abstractNum>
  <w:abstractNum w:abstractNumId="8" w15:restartNumberingAfterBreak="0">
    <w:nsid w:val="68025087"/>
    <w:multiLevelType w:val="multilevel"/>
    <w:tmpl w:val="0B46D4F8"/>
    <w:lvl w:ilvl="0">
      <w:start w:val="390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8621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D3F4867"/>
    <w:multiLevelType w:val="hybridMultilevel"/>
    <w:tmpl w:val="8ECEF52E"/>
    <w:lvl w:ilvl="0" w:tplc="2A5A067E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7E3E72ED"/>
    <w:multiLevelType w:val="hybridMultilevel"/>
    <w:tmpl w:val="1EC6E4C8"/>
    <w:lvl w:ilvl="0" w:tplc="FF74B65A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358770589">
    <w:abstractNumId w:val="7"/>
  </w:num>
  <w:num w:numId="2" w16cid:durableId="2006277949">
    <w:abstractNumId w:val="9"/>
  </w:num>
  <w:num w:numId="3" w16cid:durableId="1544169040">
    <w:abstractNumId w:val="5"/>
  </w:num>
  <w:num w:numId="4" w16cid:durableId="989363383">
    <w:abstractNumId w:val="2"/>
  </w:num>
  <w:num w:numId="5" w16cid:durableId="1068765610">
    <w:abstractNumId w:val="1"/>
  </w:num>
  <w:num w:numId="6" w16cid:durableId="211576827">
    <w:abstractNumId w:val="8"/>
  </w:num>
  <w:num w:numId="7" w16cid:durableId="113641481">
    <w:abstractNumId w:val="6"/>
  </w:num>
  <w:num w:numId="8" w16cid:durableId="1677230009">
    <w:abstractNumId w:val="0"/>
  </w:num>
  <w:num w:numId="9" w16cid:durableId="1173840825">
    <w:abstractNumId w:val="4"/>
  </w:num>
  <w:num w:numId="10" w16cid:durableId="1342008142">
    <w:abstractNumId w:val="10"/>
  </w:num>
  <w:num w:numId="11" w16cid:durableId="8484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26"/>
    <w:rsid w:val="00002596"/>
    <w:rsid w:val="0001266C"/>
    <w:rsid w:val="000135E2"/>
    <w:rsid w:val="0001583D"/>
    <w:rsid w:val="00015EC9"/>
    <w:rsid w:val="000234CE"/>
    <w:rsid w:val="00043314"/>
    <w:rsid w:val="00050DEA"/>
    <w:rsid w:val="000761C2"/>
    <w:rsid w:val="00081A87"/>
    <w:rsid w:val="000849B9"/>
    <w:rsid w:val="00092A86"/>
    <w:rsid w:val="00096E4E"/>
    <w:rsid w:val="000A0D8D"/>
    <w:rsid w:val="000B1922"/>
    <w:rsid w:val="000B284A"/>
    <w:rsid w:val="000D0646"/>
    <w:rsid w:val="000D79E8"/>
    <w:rsid w:val="000F1935"/>
    <w:rsid w:val="00102447"/>
    <w:rsid w:val="00105170"/>
    <w:rsid w:val="0010634A"/>
    <w:rsid w:val="001063A8"/>
    <w:rsid w:val="001102C7"/>
    <w:rsid w:val="00130BBC"/>
    <w:rsid w:val="00160BC0"/>
    <w:rsid w:val="001635DD"/>
    <w:rsid w:val="00180B5E"/>
    <w:rsid w:val="001920E5"/>
    <w:rsid w:val="00192B3A"/>
    <w:rsid w:val="00192E73"/>
    <w:rsid w:val="00197FC7"/>
    <w:rsid w:val="001C4ACC"/>
    <w:rsid w:val="001C5A80"/>
    <w:rsid w:val="001E0009"/>
    <w:rsid w:val="001F5F25"/>
    <w:rsid w:val="001F64E6"/>
    <w:rsid w:val="001F651B"/>
    <w:rsid w:val="001F7FEF"/>
    <w:rsid w:val="002034B6"/>
    <w:rsid w:val="00204ACB"/>
    <w:rsid w:val="002069BB"/>
    <w:rsid w:val="00213226"/>
    <w:rsid w:val="00213F5A"/>
    <w:rsid w:val="00216727"/>
    <w:rsid w:val="00217EC7"/>
    <w:rsid w:val="00232225"/>
    <w:rsid w:val="00247D76"/>
    <w:rsid w:val="00255211"/>
    <w:rsid w:val="00256F81"/>
    <w:rsid w:val="00260341"/>
    <w:rsid w:val="00261EEA"/>
    <w:rsid w:val="002774F5"/>
    <w:rsid w:val="00292B8D"/>
    <w:rsid w:val="002941AD"/>
    <w:rsid w:val="002A524B"/>
    <w:rsid w:val="002B4DD0"/>
    <w:rsid w:val="002C103D"/>
    <w:rsid w:val="002C40F6"/>
    <w:rsid w:val="002C6008"/>
    <w:rsid w:val="002F221F"/>
    <w:rsid w:val="002F6CCD"/>
    <w:rsid w:val="00300C26"/>
    <w:rsid w:val="00305B67"/>
    <w:rsid w:val="00335888"/>
    <w:rsid w:val="003909F8"/>
    <w:rsid w:val="00390DB6"/>
    <w:rsid w:val="003A4F8F"/>
    <w:rsid w:val="003A568D"/>
    <w:rsid w:val="003B21E8"/>
    <w:rsid w:val="003C14A6"/>
    <w:rsid w:val="003D1B08"/>
    <w:rsid w:val="003D2D64"/>
    <w:rsid w:val="003E3BEE"/>
    <w:rsid w:val="003F2A8E"/>
    <w:rsid w:val="003F2CD4"/>
    <w:rsid w:val="00407104"/>
    <w:rsid w:val="00411CD6"/>
    <w:rsid w:val="0043035D"/>
    <w:rsid w:val="00440022"/>
    <w:rsid w:val="004456E6"/>
    <w:rsid w:val="00445C8D"/>
    <w:rsid w:val="004529E0"/>
    <w:rsid w:val="00453810"/>
    <w:rsid w:val="00465047"/>
    <w:rsid w:val="00470CF9"/>
    <w:rsid w:val="00476568"/>
    <w:rsid w:val="00481AD4"/>
    <w:rsid w:val="0048445B"/>
    <w:rsid w:val="004974BD"/>
    <w:rsid w:val="004C6DE3"/>
    <w:rsid w:val="004D235A"/>
    <w:rsid w:val="004D3932"/>
    <w:rsid w:val="004E29B9"/>
    <w:rsid w:val="00503DB3"/>
    <w:rsid w:val="005074AB"/>
    <w:rsid w:val="005106EF"/>
    <w:rsid w:val="00510B43"/>
    <w:rsid w:val="00513525"/>
    <w:rsid w:val="0051670A"/>
    <w:rsid w:val="005275E4"/>
    <w:rsid w:val="00545DFF"/>
    <w:rsid w:val="005506DB"/>
    <w:rsid w:val="00554304"/>
    <w:rsid w:val="005604F1"/>
    <w:rsid w:val="005654E4"/>
    <w:rsid w:val="0057219D"/>
    <w:rsid w:val="00577F6A"/>
    <w:rsid w:val="00587631"/>
    <w:rsid w:val="00597AC8"/>
    <w:rsid w:val="005A308F"/>
    <w:rsid w:val="005A43E0"/>
    <w:rsid w:val="005B2322"/>
    <w:rsid w:val="005D08AB"/>
    <w:rsid w:val="005D1FA2"/>
    <w:rsid w:val="005E2737"/>
    <w:rsid w:val="0060699A"/>
    <w:rsid w:val="006207AF"/>
    <w:rsid w:val="006212DB"/>
    <w:rsid w:val="006468EB"/>
    <w:rsid w:val="00646C66"/>
    <w:rsid w:val="00665975"/>
    <w:rsid w:val="006676F6"/>
    <w:rsid w:val="006800CC"/>
    <w:rsid w:val="00681A83"/>
    <w:rsid w:val="00687A70"/>
    <w:rsid w:val="006A6178"/>
    <w:rsid w:val="006F166F"/>
    <w:rsid w:val="006F223B"/>
    <w:rsid w:val="00712533"/>
    <w:rsid w:val="00723C85"/>
    <w:rsid w:val="00751403"/>
    <w:rsid w:val="00753DED"/>
    <w:rsid w:val="0075748C"/>
    <w:rsid w:val="0075750E"/>
    <w:rsid w:val="00782F75"/>
    <w:rsid w:val="007960E0"/>
    <w:rsid w:val="007D638F"/>
    <w:rsid w:val="007E391C"/>
    <w:rsid w:val="007E3F95"/>
    <w:rsid w:val="007E57BD"/>
    <w:rsid w:val="007F5A3D"/>
    <w:rsid w:val="007F78DB"/>
    <w:rsid w:val="00822B1D"/>
    <w:rsid w:val="008502D2"/>
    <w:rsid w:val="0085440A"/>
    <w:rsid w:val="00854A03"/>
    <w:rsid w:val="008620FF"/>
    <w:rsid w:val="00881182"/>
    <w:rsid w:val="00887147"/>
    <w:rsid w:val="0089644C"/>
    <w:rsid w:val="008A32A3"/>
    <w:rsid w:val="008B2492"/>
    <w:rsid w:val="008D45EE"/>
    <w:rsid w:val="008D5E3A"/>
    <w:rsid w:val="00917D5D"/>
    <w:rsid w:val="00942856"/>
    <w:rsid w:val="009743BC"/>
    <w:rsid w:val="00981AD0"/>
    <w:rsid w:val="00985BBB"/>
    <w:rsid w:val="0099130A"/>
    <w:rsid w:val="009A41F1"/>
    <w:rsid w:val="009B1307"/>
    <w:rsid w:val="009B3F54"/>
    <w:rsid w:val="009D0793"/>
    <w:rsid w:val="00A063B1"/>
    <w:rsid w:val="00A2234D"/>
    <w:rsid w:val="00A441BB"/>
    <w:rsid w:val="00A555DE"/>
    <w:rsid w:val="00A56636"/>
    <w:rsid w:val="00A6761C"/>
    <w:rsid w:val="00A76748"/>
    <w:rsid w:val="00AB142C"/>
    <w:rsid w:val="00AB7134"/>
    <w:rsid w:val="00AE49C2"/>
    <w:rsid w:val="00B663B4"/>
    <w:rsid w:val="00B779B6"/>
    <w:rsid w:val="00B93A22"/>
    <w:rsid w:val="00BB0466"/>
    <w:rsid w:val="00BB5535"/>
    <w:rsid w:val="00BB5675"/>
    <w:rsid w:val="00BC2B88"/>
    <w:rsid w:val="00BD7825"/>
    <w:rsid w:val="00BF2805"/>
    <w:rsid w:val="00C06FDF"/>
    <w:rsid w:val="00C31F65"/>
    <w:rsid w:val="00C32516"/>
    <w:rsid w:val="00C47692"/>
    <w:rsid w:val="00C57A2D"/>
    <w:rsid w:val="00C6229B"/>
    <w:rsid w:val="00C638DE"/>
    <w:rsid w:val="00C85C7C"/>
    <w:rsid w:val="00C96061"/>
    <w:rsid w:val="00CB242B"/>
    <w:rsid w:val="00CB48FF"/>
    <w:rsid w:val="00CC186B"/>
    <w:rsid w:val="00CF48DB"/>
    <w:rsid w:val="00D02AED"/>
    <w:rsid w:val="00D15E1C"/>
    <w:rsid w:val="00D165B1"/>
    <w:rsid w:val="00D21B58"/>
    <w:rsid w:val="00D33ED9"/>
    <w:rsid w:val="00D47515"/>
    <w:rsid w:val="00D55EE1"/>
    <w:rsid w:val="00D635DF"/>
    <w:rsid w:val="00D75F99"/>
    <w:rsid w:val="00D779D7"/>
    <w:rsid w:val="00D81FEC"/>
    <w:rsid w:val="00D94E6D"/>
    <w:rsid w:val="00DB155E"/>
    <w:rsid w:val="00DB63E8"/>
    <w:rsid w:val="00DB74DC"/>
    <w:rsid w:val="00DC6814"/>
    <w:rsid w:val="00DD2950"/>
    <w:rsid w:val="00E0306D"/>
    <w:rsid w:val="00E056DE"/>
    <w:rsid w:val="00E264A8"/>
    <w:rsid w:val="00E3694C"/>
    <w:rsid w:val="00E37C6E"/>
    <w:rsid w:val="00E41E71"/>
    <w:rsid w:val="00E47694"/>
    <w:rsid w:val="00E54AE5"/>
    <w:rsid w:val="00E56B39"/>
    <w:rsid w:val="00E62607"/>
    <w:rsid w:val="00E71E6A"/>
    <w:rsid w:val="00E74C9D"/>
    <w:rsid w:val="00E80A31"/>
    <w:rsid w:val="00E80E51"/>
    <w:rsid w:val="00E86ACD"/>
    <w:rsid w:val="00EA0C2C"/>
    <w:rsid w:val="00EB53AA"/>
    <w:rsid w:val="00EC3A71"/>
    <w:rsid w:val="00EC59F6"/>
    <w:rsid w:val="00ED1531"/>
    <w:rsid w:val="00ED5AB9"/>
    <w:rsid w:val="00EE37F3"/>
    <w:rsid w:val="00EF7E79"/>
    <w:rsid w:val="00F405F2"/>
    <w:rsid w:val="00F60DA9"/>
    <w:rsid w:val="00F63096"/>
    <w:rsid w:val="00F67369"/>
    <w:rsid w:val="00F71971"/>
    <w:rsid w:val="00F83C03"/>
    <w:rsid w:val="00F84F7E"/>
    <w:rsid w:val="00F8608B"/>
    <w:rsid w:val="00F93C9A"/>
    <w:rsid w:val="00F97002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88A74"/>
  <w15:docId w15:val="{FFEE19B6-1FBE-4039-850C-DAB4C484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semiHidden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ind w:leftChars="84" w:left="656" w:hangingChars="200" w:hanging="480"/>
    </w:pPr>
    <w:rPr>
      <w:rFonts w:ascii="ＭＳ 明朝"/>
      <w:sz w:val="24"/>
    </w:rPr>
  </w:style>
  <w:style w:type="paragraph" w:styleId="2">
    <w:name w:val="Body Text Indent 2"/>
    <w:basedOn w:val="a"/>
    <w:pPr>
      <w:ind w:leftChars="228" w:left="479" w:firstLineChars="100" w:firstLine="240"/>
    </w:pPr>
    <w:rPr>
      <w:rFonts w:ascii="ＭＳ 明朝"/>
      <w:sz w:val="24"/>
    </w:rPr>
  </w:style>
  <w:style w:type="paragraph" w:styleId="a8">
    <w:name w:val="Balloon Text"/>
    <w:basedOn w:val="a"/>
    <w:semiHidden/>
    <w:rsid w:val="00D90F2B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9F54E3"/>
  </w:style>
  <w:style w:type="paragraph" w:styleId="aa">
    <w:name w:val="header"/>
    <w:basedOn w:val="a"/>
    <w:rsid w:val="00C75F6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C75F67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C75F67"/>
  </w:style>
  <w:style w:type="character" w:customStyle="1" w:styleId="text">
    <w:name w:val="text"/>
    <w:basedOn w:val="a0"/>
    <w:rsid w:val="006A1616"/>
  </w:style>
  <w:style w:type="paragraph" w:styleId="3">
    <w:name w:val="Body Text Indent 3"/>
    <w:basedOn w:val="a"/>
    <w:rsid w:val="001F64E6"/>
    <w:pPr>
      <w:ind w:left="851"/>
    </w:pPr>
    <w:rPr>
      <w:sz w:val="16"/>
      <w:szCs w:val="16"/>
    </w:rPr>
  </w:style>
  <w:style w:type="character" w:customStyle="1" w:styleId="ac">
    <w:name w:val="フッター (文字)"/>
    <w:link w:val="ab"/>
    <w:uiPriority w:val="99"/>
    <w:rsid w:val="00E86ACD"/>
    <w:rPr>
      <w:kern w:val="2"/>
      <w:sz w:val="21"/>
      <w:szCs w:val="24"/>
    </w:rPr>
  </w:style>
  <w:style w:type="table" w:styleId="ae">
    <w:name w:val="Table Grid"/>
    <w:basedOn w:val="a1"/>
    <w:rsid w:val="00606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1464</Words>
  <Characters>476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日本ＤＮＡ多型学会第17回学術集会ご案内(第１報)</vt:lpstr>
      <vt:lpstr>日本ＤＮＡ多型学会第17回学術集会ご案内(第１報)</vt:lpstr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日本ＤＮＡ多型学会第17回学術集会ご案内(第１報)</dc:title>
  <dc:creator>takahashi-ty</dc:creator>
  <cp:lastModifiedBy>大西 佑佳</cp:lastModifiedBy>
  <cp:revision>2</cp:revision>
  <cp:lastPrinted>2009-06-10T02:22:00Z</cp:lastPrinted>
  <dcterms:created xsi:type="dcterms:W3CDTF">2024-08-09T06:07:00Z</dcterms:created>
  <dcterms:modified xsi:type="dcterms:W3CDTF">2024-08-09T06:07:00Z</dcterms:modified>
</cp:coreProperties>
</file>