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3D4AA" w14:textId="77777777" w:rsidR="0039087B" w:rsidRDefault="0039087B" w:rsidP="0039087B">
      <w:pPr>
        <w:tabs>
          <w:tab w:val="left" w:pos="7560"/>
        </w:tabs>
        <w:ind w:firstLineChars="400" w:firstLine="1120"/>
        <w:jc w:val="center"/>
        <w:rPr>
          <w:sz w:val="28"/>
        </w:rPr>
      </w:pPr>
      <w:r>
        <w:rPr>
          <w:rFonts w:hint="eastAsia"/>
          <w:sz w:val="28"/>
        </w:rPr>
        <w:t>版権の委譲承諾書（様式１）</w:t>
      </w:r>
    </w:p>
    <w:p w14:paraId="51B249A9" w14:textId="77777777" w:rsidR="0039087B" w:rsidRDefault="0039087B" w:rsidP="0039087B">
      <w:pPr>
        <w:spacing w:line="360" w:lineRule="auto"/>
        <w:ind w:left="617" w:hangingChars="257" w:hanging="617"/>
        <w:rPr>
          <w:sz w:val="24"/>
        </w:rPr>
      </w:pPr>
    </w:p>
    <w:p w14:paraId="3FC0B24F" w14:textId="77777777" w:rsidR="0039087B" w:rsidRDefault="0039087B" w:rsidP="0039087B">
      <w:pPr>
        <w:spacing w:line="360" w:lineRule="auto"/>
        <w:ind w:left="480" w:hangingChars="200" w:hanging="480"/>
        <w:rPr>
          <w:sz w:val="24"/>
        </w:rPr>
      </w:pPr>
      <w:r>
        <w:rPr>
          <w:rFonts w:hint="eastAsia"/>
          <w:sz w:val="24"/>
        </w:rPr>
        <w:t>１．下記の論文の内容および倫理的配慮については、著者が全責任を持ちます。</w:t>
      </w:r>
    </w:p>
    <w:p w14:paraId="5E855956" w14:textId="77777777" w:rsidR="00F84F98" w:rsidRDefault="0039087B" w:rsidP="0044038B">
      <w:pPr>
        <w:spacing w:line="360" w:lineRule="auto"/>
        <w:ind w:left="480" w:hangingChars="200" w:hanging="480"/>
        <w:rPr>
          <w:sz w:val="24"/>
        </w:rPr>
      </w:pPr>
      <w:r>
        <w:rPr>
          <w:rFonts w:hint="eastAsia"/>
          <w:sz w:val="24"/>
        </w:rPr>
        <w:t>２．記載された際には、下記の掲載物の全ての版権（電子的配信を含む）を</w:t>
      </w:r>
      <w:r w:rsidR="00CE60D2">
        <w:rPr>
          <w:rFonts w:hint="eastAsia"/>
          <w:sz w:val="24"/>
        </w:rPr>
        <w:t>、</w:t>
      </w:r>
      <w:r>
        <w:rPr>
          <w:rFonts w:hint="eastAsia"/>
          <w:sz w:val="24"/>
        </w:rPr>
        <w:t>著者全員を代表して、日本ＤＮＡ多型学会に委譲します。</w:t>
      </w:r>
    </w:p>
    <w:p w14:paraId="3CC133E0" w14:textId="77777777" w:rsidR="00F84F98" w:rsidRDefault="00F84F98" w:rsidP="00F84F98">
      <w:pPr>
        <w:spacing w:line="360" w:lineRule="auto"/>
        <w:ind w:left="480" w:hangingChars="200" w:hanging="480"/>
        <w:rPr>
          <w:sz w:val="24"/>
        </w:rPr>
      </w:pPr>
    </w:p>
    <w:p w14:paraId="5AEFE6F9" w14:textId="77777777" w:rsidR="0044038B" w:rsidRPr="00F84F98" w:rsidRDefault="0044038B" w:rsidP="00F84F98">
      <w:pPr>
        <w:spacing w:line="360" w:lineRule="auto"/>
        <w:ind w:left="480" w:hangingChars="200" w:hanging="480"/>
        <w:rPr>
          <w:sz w:val="24"/>
        </w:rPr>
      </w:pPr>
    </w:p>
    <w:p w14:paraId="407CCD0D" w14:textId="77777777" w:rsidR="0039087B" w:rsidRDefault="0039087B" w:rsidP="0039087B">
      <w:pPr>
        <w:spacing w:line="360" w:lineRule="auto"/>
        <w:ind w:left="617" w:hangingChars="257" w:hanging="617"/>
        <w:rPr>
          <w:sz w:val="24"/>
        </w:rPr>
      </w:pPr>
    </w:p>
    <w:p w14:paraId="0ED34976" w14:textId="77777777" w:rsidR="0039087B" w:rsidRDefault="0039087B" w:rsidP="0039087B">
      <w:pPr>
        <w:spacing w:line="360" w:lineRule="auto"/>
        <w:ind w:left="720" w:hangingChars="257" w:hanging="720"/>
        <w:jc w:val="center"/>
        <w:rPr>
          <w:sz w:val="28"/>
          <w:lang w:eastAsia="zh-TW"/>
        </w:rPr>
      </w:pPr>
      <w:r>
        <w:rPr>
          <w:rFonts w:hint="eastAsia"/>
          <w:sz w:val="28"/>
          <w:lang w:eastAsia="zh-TW"/>
        </w:rPr>
        <w:t>記</w:t>
      </w:r>
    </w:p>
    <w:p w14:paraId="5AB5F042" w14:textId="77777777" w:rsidR="0039087B" w:rsidRDefault="0039087B" w:rsidP="0039087B">
      <w:pPr>
        <w:spacing w:line="180" w:lineRule="exact"/>
        <w:ind w:left="720" w:hangingChars="257" w:hanging="720"/>
        <w:jc w:val="center"/>
        <w:rPr>
          <w:sz w:val="28"/>
          <w:lang w:eastAsia="zh-TW"/>
        </w:rPr>
      </w:pPr>
    </w:p>
    <w:p w14:paraId="10CEFD41" w14:textId="77777777" w:rsidR="0039087B" w:rsidRDefault="0039087B" w:rsidP="0039087B">
      <w:pPr>
        <w:spacing w:line="360" w:lineRule="auto"/>
        <w:ind w:left="617" w:hangingChars="257" w:hanging="617"/>
        <w:rPr>
          <w:sz w:val="24"/>
        </w:rPr>
      </w:pPr>
    </w:p>
    <w:p w14:paraId="6FD661F4" w14:textId="77777777" w:rsidR="00671DB0" w:rsidRPr="00671DB0" w:rsidRDefault="00671DB0" w:rsidP="0039087B">
      <w:pPr>
        <w:spacing w:line="360" w:lineRule="auto"/>
        <w:ind w:left="617" w:hangingChars="257" w:hanging="617"/>
        <w:rPr>
          <w:sz w:val="24"/>
        </w:rPr>
      </w:pPr>
    </w:p>
    <w:p w14:paraId="0E78C874" w14:textId="77777777" w:rsidR="0039087B" w:rsidRDefault="00F84F98" w:rsidP="0039087B">
      <w:pPr>
        <w:spacing w:line="360" w:lineRule="auto"/>
        <w:ind w:left="540" w:hangingChars="257" w:hanging="540"/>
        <w:rPr>
          <w:sz w:val="24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C793894" wp14:editId="217C4C0D">
                <wp:simplePos x="0" y="0"/>
                <wp:positionH relativeFrom="column">
                  <wp:posOffset>681990</wp:posOffset>
                </wp:positionH>
                <wp:positionV relativeFrom="paragraph">
                  <wp:posOffset>263525</wp:posOffset>
                </wp:positionV>
                <wp:extent cx="5307330" cy="0"/>
                <wp:effectExtent l="5715" t="6350" r="11430" b="1270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73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36FB36" id="Line 2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7pt,20.75pt" to="471.6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djEEwIAACg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"/>
            </w:pict>
          </mc:Fallback>
        </mc:AlternateContent>
      </w:r>
      <w:r w:rsidR="0039087B">
        <w:rPr>
          <w:rFonts w:hint="eastAsia"/>
          <w:sz w:val="24"/>
          <w:lang w:eastAsia="zh-TW"/>
        </w:rPr>
        <w:t>論文題名</w:t>
      </w:r>
    </w:p>
    <w:p w14:paraId="4AAEB287" w14:textId="77777777" w:rsidR="0039087B" w:rsidRDefault="0039087B" w:rsidP="00C32EF1">
      <w:pPr>
        <w:spacing w:line="360" w:lineRule="auto"/>
        <w:ind w:left="617" w:hangingChars="257" w:hanging="617"/>
        <w:rPr>
          <w:sz w:val="24"/>
          <w:lang w:eastAsia="zh-TW"/>
        </w:rPr>
      </w:pPr>
    </w:p>
    <w:p w14:paraId="2B03BB36" w14:textId="77777777" w:rsidR="0039087B" w:rsidRDefault="00F84F98" w:rsidP="00C32EF1">
      <w:pPr>
        <w:spacing w:line="360" w:lineRule="auto"/>
        <w:ind w:left="540" w:hangingChars="257" w:hanging="540"/>
        <w:rPr>
          <w:sz w:val="24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87E50BC" wp14:editId="60EC171C">
                <wp:simplePos x="0" y="0"/>
                <wp:positionH relativeFrom="column">
                  <wp:posOffset>681990</wp:posOffset>
                </wp:positionH>
                <wp:positionV relativeFrom="paragraph">
                  <wp:posOffset>7620</wp:posOffset>
                </wp:positionV>
                <wp:extent cx="5307330" cy="0"/>
                <wp:effectExtent l="5715" t="7620" r="11430" b="1143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73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F36A4B" id="Line 3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7pt,.6pt" to="471.6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N8p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"/>
            </w:pict>
          </mc:Fallback>
        </mc:AlternateContent>
      </w:r>
    </w:p>
    <w:p w14:paraId="4931DC1C" w14:textId="77777777" w:rsidR="0039087B" w:rsidRDefault="00F84F98" w:rsidP="00C32EF1">
      <w:pPr>
        <w:spacing w:line="360" w:lineRule="auto"/>
        <w:ind w:left="540" w:hangingChars="257" w:hanging="540"/>
        <w:rPr>
          <w:sz w:val="24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C3F6CB4" wp14:editId="083A25F0">
                <wp:simplePos x="0" y="0"/>
                <wp:positionH relativeFrom="column">
                  <wp:posOffset>691515</wp:posOffset>
                </wp:positionH>
                <wp:positionV relativeFrom="paragraph">
                  <wp:posOffset>104140</wp:posOffset>
                </wp:positionV>
                <wp:extent cx="5297805" cy="0"/>
                <wp:effectExtent l="5715" t="8890" r="11430" b="1016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78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DF06F0" id="Line 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45pt,8.2pt" to="471.6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g/I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M8dKY3roCASu1sqI2e1YvZavrdIaWrlqgDjwxfLwbSspCRvEkJG2cAf99/1gxiyNHr2KZz&#10;Y7sACQ1A56jG5a4GP3tE4XA6WTzNU6BF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"/>
            </w:pict>
          </mc:Fallback>
        </mc:AlternateContent>
      </w:r>
    </w:p>
    <w:p w14:paraId="18D601AE" w14:textId="77777777" w:rsidR="0039087B" w:rsidRDefault="00F84F98" w:rsidP="0039087B">
      <w:pPr>
        <w:spacing w:line="360" w:lineRule="auto"/>
        <w:ind w:left="540" w:hangingChars="257" w:hanging="540"/>
        <w:rPr>
          <w:sz w:val="24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CE14EC" wp14:editId="32056612">
                <wp:simplePos x="0" y="0"/>
                <wp:positionH relativeFrom="column">
                  <wp:posOffset>701040</wp:posOffset>
                </wp:positionH>
                <wp:positionV relativeFrom="paragraph">
                  <wp:posOffset>234950</wp:posOffset>
                </wp:positionV>
                <wp:extent cx="5288280" cy="0"/>
                <wp:effectExtent l="5715" t="6350" r="11430" b="1270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8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B55E02" id="Line 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2pt,18.5pt" to="471.6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"/>
            </w:pict>
          </mc:Fallback>
        </mc:AlternateContent>
      </w:r>
      <w:r w:rsidR="0039087B">
        <w:rPr>
          <w:rFonts w:hint="eastAsia"/>
          <w:sz w:val="24"/>
          <w:lang w:eastAsia="zh-TW"/>
        </w:rPr>
        <w:t>著者名</w:t>
      </w:r>
    </w:p>
    <w:p w14:paraId="650B2C14" w14:textId="77777777" w:rsidR="0039087B" w:rsidRDefault="0039087B" w:rsidP="0039087B">
      <w:pPr>
        <w:spacing w:line="360" w:lineRule="auto"/>
        <w:ind w:left="617" w:hangingChars="257" w:hanging="617"/>
        <w:rPr>
          <w:sz w:val="24"/>
          <w:lang w:eastAsia="zh-TW"/>
        </w:rPr>
      </w:pPr>
    </w:p>
    <w:p w14:paraId="78A6DA1F" w14:textId="77777777" w:rsidR="0039087B" w:rsidRDefault="00F84F98" w:rsidP="00C32EF1">
      <w:pPr>
        <w:spacing w:line="360" w:lineRule="auto"/>
        <w:ind w:left="540" w:hangingChars="257" w:hanging="540"/>
        <w:rPr>
          <w:sz w:val="24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4298D32" wp14:editId="191A63AD">
                <wp:simplePos x="0" y="0"/>
                <wp:positionH relativeFrom="column">
                  <wp:posOffset>701040</wp:posOffset>
                </wp:positionH>
                <wp:positionV relativeFrom="paragraph">
                  <wp:posOffset>26035</wp:posOffset>
                </wp:positionV>
                <wp:extent cx="5288280" cy="0"/>
                <wp:effectExtent l="5715" t="6985" r="11430" b="12065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8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950D44" id="Line 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2pt,2.05pt" to="471.6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"/>
            </w:pict>
          </mc:Fallback>
        </mc:AlternateContent>
      </w:r>
    </w:p>
    <w:p w14:paraId="340AD5D1" w14:textId="77777777" w:rsidR="0039087B" w:rsidRDefault="00F84F98" w:rsidP="00C32EF1">
      <w:pPr>
        <w:spacing w:line="360" w:lineRule="auto"/>
        <w:ind w:left="540" w:hangingChars="257" w:hanging="540"/>
        <w:rPr>
          <w:sz w:val="24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46E9347" wp14:editId="4114E3CF">
                <wp:simplePos x="0" y="0"/>
                <wp:positionH relativeFrom="column">
                  <wp:posOffset>710565</wp:posOffset>
                </wp:positionH>
                <wp:positionV relativeFrom="paragraph">
                  <wp:posOffset>122555</wp:posOffset>
                </wp:positionV>
                <wp:extent cx="5278755" cy="0"/>
                <wp:effectExtent l="5715" t="8255" r="11430" b="10795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8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8AA388" id="Line 7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95pt,9.65pt" to="471.6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"/>
            </w:pict>
          </mc:Fallback>
        </mc:AlternateContent>
      </w:r>
    </w:p>
    <w:p w14:paraId="1EB984D3" w14:textId="77777777" w:rsidR="00C32EF1" w:rsidRDefault="00C32EF1" w:rsidP="0039087B">
      <w:pPr>
        <w:spacing w:line="360" w:lineRule="auto"/>
        <w:ind w:left="617" w:hangingChars="257" w:hanging="617"/>
        <w:rPr>
          <w:sz w:val="24"/>
        </w:rPr>
      </w:pPr>
    </w:p>
    <w:p w14:paraId="4E295A95" w14:textId="77777777" w:rsidR="0039087B" w:rsidRDefault="0039087B" w:rsidP="00C32EF1">
      <w:pPr>
        <w:spacing w:line="360" w:lineRule="auto"/>
        <w:ind w:left="617" w:hangingChars="257" w:hanging="617"/>
        <w:jc w:val="righ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年　　月　　日</w:t>
      </w:r>
    </w:p>
    <w:p w14:paraId="2384EE5B" w14:textId="77777777" w:rsidR="0039087B" w:rsidRDefault="0039087B" w:rsidP="0039087B">
      <w:pPr>
        <w:spacing w:line="360" w:lineRule="auto"/>
        <w:ind w:left="617" w:hangingChars="257" w:hanging="617"/>
        <w:rPr>
          <w:sz w:val="24"/>
          <w:lang w:eastAsia="zh-TW"/>
        </w:rPr>
      </w:pPr>
    </w:p>
    <w:p w14:paraId="3DB8E5EF" w14:textId="77777777" w:rsidR="0039087B" w:rsidRDefault="00F84F98" w:rsidP="0039087B">
      <w:pPr>
        <w:spacing w:line="360" w:lineRule="auto"/>
        <w:ind w:left="540" w:hangingChars="257" w:hanging="54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9744DF2" wp14:editId="5DDF1D45">
                <wp:simplePos x="0" y="0"/>
                <wp:positionH relativeFrom="column">
                  <wp:posOffset>3023235</wp:posOffset>
                </wp:positionH>
                <wp:positionV relativeFrom="paragraph">
                  <wp:posOffset>263525</wp:posOffset>
                </wp:positionV>
                <wp:extent cx="2933700" cy="0"/>
                <wp:effectExtent l="13335" t="6350" r="5715" b="1270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AD559E" id="Line 8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05pt,20.75pt" to="469.0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ov1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"/>
            </w:pict>
          </mc:Fallback>
        </mc:AlternateContent>
      </w:r>
      <w:r w:rsidR="0039087B">
        <w:rPr>
          <w:rFonts w:hint="eastAsia"/>
          <w:sz w:val="24"/>
          <w:lang w:eastAsia="zh-TW"/>
        </w:rPr>
        <w:t xml:space="preserve">　　　　　　　　　</w:t>
      </w:r>
      <w:r w:rsidR="00C32EF1">
        <w:rPr>
          <w:rFonts w:hint="eastAsia"/>
          <w:sz w:val="24"/>
        </w:rPr>
        <w:t xml:space="preserve">　　　　</w:t>
      </w:r>
      <w:r w:rsidR="0039087B">
        <w:rPr>
          <w:rFonts w:hint="eastAsia"/>
          <w:sz w:val="24"/>
          <w:lang w:eastAsia="zh-TW"/>
        </w:rPr>
        <w:t xml:space="preserve">　</w:t>
      </w:r>
      <w:r w:rsidR="0039087B">
        <w:rPr>
          <w:rFonts w:hint="eastAsia"/>
          <w:sz w:val="24"/>
        </w:rPr>
        <w:t>代表著者署名　　　　　　　　　　　　　　　　　　㊞</w:t>
      </w:r>
    </w:p>
    <w:p w14:paraId="7959E999" w14:textId="77777777" w:rsidR="0039087B" w:rsidRDefault="0039087B" w:rsidP="0039087B">
      <w:pPr>
        <w:spacing w:line="360" w:lineRule="auto"/>
        <w:ind w:left="617" w:hangingChars="257" w:hanging="617"/>
        <w:rPr>
          <w:sz w:val="24"/>
        </w:rPr>
      </w:pPr>
    </w:p>
    <w:p w14:paraId="09638261" w14:textId="77777777" w:rsidR="0039087B" w:rsidRDefault="0039087B" w:rsidP="0039087B">
      <w:pPr>
        <w:spacing w:line="360" w:lineRule="auto"/>
        <w:ind w:left="617" w:hangingChars="257" w:hanging="617"/>
        <w:rPr>
          <w:sz w:val="24"/>
        </w:rPr>
      </w:pPr>
    </w:p>
    <w:p w14:paraId="498D7703" w14:textId="77777777" w:rsidR="0039087B" w:rsidRDefault="0039087B" w:rsidP="0039087B">
      <w:pPr>
        <w:spacing w:line="360" w:lineRule="auto"/>
        <w:ind w:left="617" w:hangingChars="257" w:hanging="617"/>
        <w:rPr>
          <w:sz w:val="24"/>
        </w:rPr>
      </w:pPr>
    </w:p>
    <w:p w14:paraId="531B9BA2" w14:textId="77777777" w:rsidR="0039087B" w:rsidRDefault="0039087B" w:rsidP="0039087B">
      <w:pPr>
        <w:spacing w:line="360" w:lineRule="auto"/>
        <w:ind w:left="617" w:hangingChars="257" w:hanging="617"/>
        <w:rPr>
          <w:sz w:val="24"/>
        </w:rPr>
      </w:pPr>
    </w:p>
    <w:p w14:paraId="652E851E" w14:textId="77777777" w:rsidR="0039087B" w:rsidRDefault="0039087B" w:rsidP="0039087B">
      <w:pPr>
        <w:spacing w:line="360" w:lineRule="auto"/>
        <w:ind w:left="617" w:hangingChars="257" w:hanging="617"/>
        <w:rPr>
          <w:sz w:val="24"/>
        </w:rPr>
      </w:pPr>
    </w:p>
    <w:p w14:paraId="44B5C5FC" w14:textId="77777777" w:rsidR="00B32AE1" w:rsidRPr="0039087B" w:rsidRDefault="00B32AE1"/>
    <w:sectPr w:rsidR="00B32AE1" w:rsidRPr="0039087B" w:rsidSect="00CA14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287" w:bottom="1077" w:left="1077" w:header="720" w:footer="720" w:gutter="0"/>
      <w:cols w:space="425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68BA2" w14:textId="77777777" w:rsidR="004F3DB2" w:rsidRDefault="004F3DB2">
      <w:r>
        <w:separator/>
      </w:r>
    </w:p>
  </w:endnote>
  <w:endnote w:type="continuationSeparator" w:id="0">
    <w:p w14:paraId="72049FD5" w14:textId="77777777" w:rsidR="004F3DB2" w:rsidRDefault="004F3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7E835" w14:textId="77777777" w:rsidR="00CA14C2" w:rsidRDefault="00CA14C2" w:rsidP="00303C5F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B93F08E" w14:textId="77777777" w:rsidR="00CA14C2" w:rsidRDefault="00CA14C2" w:rsidP="00CA14C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B931F" w14:textId="77777777" w:rsidR="00CA14C2" w:rsidRDefault="00CA14C2" w:rsidP="00303C5F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7B57ED97" w14:textId="77777777" w:rsidR="00CA14C2" w:rsidRDefault="00CA14C2" w:rsidP="00CA14C2">
    <w:pPr>
      <w:pStyle w:val="a3"/>
      <w:ind w:right="360"/>
      <w:jc w:val="center"/>
    </w:pPr>
  </w:p>
  <w:p w14:paraId="7742B842" w14:textId="77777777" w:rsidR="00CA14C2" w:rsidRDefault="00CA14C2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8C72F" w14:textId="77777777" w:rsidR="00A10874" w:rsidRDefault="00A1087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AD98B" w14:textId="77777777" w:rsidR="004F3DB2" w:rsidRDefault="004F3DB2">
      <w:r>
        <w:separator/>
      </w:r>
    </w:p>
  </w:footnote>
  <w:footnote w:type="continuationSeparator" w:id="0">
    <w:p w14:paraId="330480BD" w14:textId="77777777" w:rsidR="004F3DB2" w:rsidRDefault="004F3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2C92E" w14:textId="77777777" w:rsidR="00A10874" w:rsidRDefault="00A1087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B6FD9" w14:textId="77777777" w:rsidR="00A10874" w:rsidRDefault="00A1087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FA83A" w14:textId="77777777" w:rsidR="00A10874" w:rsidRDefault="00A1087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87B"/>
    <w:rsid w:val="000052BD"/>
    <w:rsid w:val="0001307F"/>
    <w:rsid w:val="0004223D"/>
    <w:rsid w:val="00056DF3"/>
    <w:rsid w:val="00065CDE"/>
    <w:rsid w:val="000809FC"/>
    <w:rsid w:val="000827A7"/>
    <w:rsid w:val="000B0E2C"/>
    <w:rsid w:val="000B1B04"/>
    <w:rsid w:val="000C78A7"/>
    <w:rsid w:val="000D3390"/>
    <w:rsid w:val="000D4CCE"/>
    <w:rsid w:val="000D6113"/>
    <w:rsid w:val="001031D6"/>
    <w:rsid w:val="001050DF"/>
    <w:rsid w:val="0010642F"/>
    <w:rsid w:val="00110141"/>
    <w:rsid w:val="001600C5"/>
    <w:rsid w:val="00162975"/>
    <w:rsid w:val="00166D9E"/>
    <w:rsid w:val="00174C2A"/>
    <w:rsid w:val="00176556"/>
    <w:rsid w:val="001C0712"/>
    <w:rsid w:val="001C5F24"/>
    <w:rsid w:val="001D4A50"/>
    <w:rsid w:val="001D755F"/>
    <w:rsid w:val="001E45E0"/>
    <w:rsid w:val="001E7B49"/>
    <w:rsid w:val="00211755"/>
    <w:rsid w:val="002232AF"/>
    <w:rsid w:val="00234B0B"/>
    <w:rsid w:val="00241054"/>
    <w:rsid w:val="00244C00"/>
    <w:rsid w:val="002805DE"/>
    <w:rsid w:val="002955F9"/>
    <w:rsid w:val="002B35D5"/>
    <w:rsid w:val="002C300A"/>
    <w:rsid w:val="002C4834"/>
    <w:rsid w:val="002E324D"/>
    <w:rsid w:val="002F7A4C"/>
    <w:rsid w:val="00303C5F"/>
    <w:rsid w:val="0033522E"/>
    <w:rsid w:val="00342354"/>
    <w:rsid w:val="003600DB"/>
    <w:rsid w:val="00365916"/>
    <w:rsid w:val="003763CE"/>
    <w:rsid w:val="00390098"/>
    <w:rsid w:val="0039087B"/>
    <w:rsid w:val="003A39DD"/>
    <w:rsid w:val="00400142"/>
    <w:rsid w:val="0040128B"/>
    <w:rsid w:val="00414973"/>
    <w:rsid w:val="00424EA9"/>
    <w:rsid w:val="00433D15"/>
    <w:rsid w:val="0044038B"/>
    <w:rsid w:val="004478C6"/>
    <w:rsid w:val="00447F54"/>
    <w:rsid w:val="00495C46"/>
    <w:rsid w:val="004A186A"/>
    <w:rsid w:val="004F3DB2"/>
    <w:rsid w:val="005026D0"/>
    <w:rsid w:val="00510EEF"/>
    <w:rsid w:val="005135DF"/>
    <w:rsid w:val="00514846"/>
    <w:rsid w:val="005333F5"/>
    <w:rsid w:val="0053393C"/>
    <w:rsid w:val="0056525D"/>
    <w:rsid w:val="0057096E"/>
    <w:rsid w:val="00572752"/>
    <w:rsid w:val="00581D21"/>
    <w:rsid w:val="00585AAC"/>
    <w:rsid w:val="0058768C"/>
    <w:rsid w:val="005B2274"/>
    <w:rsid w:val="005D3C72"/>
    <w:rsid w:val="005D7134"/>
    <w:rsid w:val="005E4B49"/>
    <w:rsid w:val="005E5B78"/>
    <w:rsid w:val="00614BF2"/>
    <w:rsid w:val="006318ED"/>
    <w:rsid w:val="00671DB0"/>
    <w:rsid w:val="00683DD9"/>
    <w:rsid w:val="006A6BA1"/>
    <w:rsid w:val="006B2FC8"/>
    <w:rsid w:val="006B6771"/>
    <w:rsid w:val="006B6BEA"/>
    <w:rsid w:val="006E3F04"/>
    <w:rsid w:val="00726D80"/>
    <w:rsid w:val="00731CE6"/>
    <w:rsid w:val="00786060"/>
    <w:rsid w:val="0079422F"/>
    <w:rsid w:val="00796705"/>
    <w:rsid w:val="00797446"/>
    <w:rsid w:val="007A16E7"/>
    <w:rsid w:val="007B21A1"/>
    <w:rsid w:val="007C605F"/>
    <w:rsid w:val="007D3C53"/>
    <w:rsid w:val="007E4CEB"/>
    <w:rsid w:val="007F03E1"/>
    <w:rsid w:val="0080124C"/>
    <w:rsid w:val="00802D49"/>
    <w:rsid w:val="00817425"/>
    <w:rsid w:val="00817DD6"/>
    <w:rsid w:val="00830772"/>
    <w:rsid w:val="008444E1"/>
    <w:rsid w:val="008549B2"/>
    <w:rsid w:val="00860D9A"/>
    <w:rsid w:val="00864F63"/>
    <w:rsid w:val="00867A6B"/>
    <w:rsid w:val="008772E6"/>
    <w:rsid w:val="00885AFD"/>
    <w:rsid w:val="00897A8D"/>
    <w:rsid w:val="008C01CA"/>
    <w:rsid w:val="008E706A"/>
    <w:rsid w:val="00945A20"/>
    <w:rsid w:val="009543B9"/>
    <w:rsid w:val="00967ADF"/>
    <w:rsid w:val="00991C06"/>
    <w:rsid w:val="009A584E"/>
    <w:rsid w:val="009B6A42"/>
    <w:rsid w:val="009C227B"/>
    <w:rsid w:val="009E14F0"/>
    <w:rsid w:val="00A10874"/>
    <w:rsid w:val="00A27F2F"/>
    <w:rsid w:val="00A43BB2"/>
    <w:rsid w:val="00A54C4F"/>
    <w:rsid w:val="00A553C2"/>
    <w:rsid w:val="00A61067"/>
    <w:rsid w:val="00A7052B"/>
    <w:rsid w:val="00A84396"/>
    <w:rsid w:val="00A84C4E"/>
    <w:rsid w:val="00A85B7E"/>
    <w:rsid w:val="00A8681D"/>
    <w:rsid w:val="00A95488"/>
    <w:rsid w:val="00A96647"/>
    <w:rsid w:val="00AA08D5"/>
    <w:rsid w:val="00AA23BB"/>
    <w:rsid w:val="00AB61A3"/>
    <w:rsid w:val="00AC3469"/>
    <w:rsid w:val="00AF1DC9"/>
    <w:rsid w:val="00B06743"/>
    <w:rsid w:val="00B15B5F"/>
    <w:rsid w:val="00B269D5"/>
    <w:rsid w:val="00B31553"/>
    <w:rsid w:val="00B32AE1"/>
    <w:rsid w:val="00B4147C"/>
    <w:rsid w:val="00B475A1"/>
    <w:rsid w:val="00B6522C"/>
    <w:rsid w:val="00B75374"/>
    <w:rsid w:val="00B82FDB"/>
    <w:rsid w:val="00B942B1"/>
    <w:rsid w:val="00BD3757"/>
    <w:rsid w:val="00BD52C3"/>
    <w:rsid w:val="00BE57B1"/>
    <w:rsid w:val="00BE69A5"/>
    <w:rsid w:val="00C0103D"/>
    <w:rsid w:val="00C04857"/>
    <w:rsid w:val="00C10818"/>
    <w:rsid w:val="00C30885"/>
    <w:rsid w:val="00C30AB8"/>
    <w:rsid w:val="00C32EF1"/>
    <w:rsid w:val="00C55821"/>
    <w:rsid w:val="00C731D9"/>
    <w:rsid w:val="00C81FDC"/>
    <w:rsid w:val="00C90135"/>
    <w:rsid w:val="00C9372C"/>
    <w:rsid w:val="00CA14C2"/>
    <w:rsid w:val="00CA4867"/>
    <w:rsid w:val="00CB2543"/>
    <w:rsid w:val="00CC1928"/>
    <w:rsid w:val="00CE0069"/>
    <w:rsid w:val="00CE60D2"/>
    <w:rsid w:val="00CE6A1A"/>
    <w:rsid w:val="00D066D1"/>
    <w:rsid w:val="00D13B65"/>
    <w:rsid w:val="00D15FA0"/>
    <w:rsid w:val="00D5446A"/>
    <w:rsid w:val="00D66390"/>
    <w:rsid w:val="00D712B8"/>
    <w:rsid w:val="00D84EF3"/>
    <w:rsid w:val="00D8577B"/>
    <w:rsid w:val="00DC731F"/>
    <w:rsid w:val="00DF0600"/>
    <w:rsid w:val="00DF1BD3"/>
    <w:rsid w:val="00E00CAC"/>
    <w:rsid w:val="00E01C90"/>
    <w:rsid w:val="00E02368"/>
    <w:rsid w:val="00E051BF"/>
    <w:rsid w:val="00E151B4"/>
    <w:rsid w:val="00E3547A"/>
    <w:rsid w:val="00E432E4"/>
    <w:rsid w:val="00E46434"/>
    <w:rsid w:val="00E470FC"/>
    <w:rsid w:val="00E53F65"/>
    <w:rsid w:val="00E7689D"/>
    <w:rsid w:val="00E76EFA"/>
    <w:rsid w:val="00E91C29"/>
    <w:rsid w:val="00EA21A6"/>
    <w:rsid w:val="00EB720E"/>
    <w:rsid w:val="00ED3611"/>
    <w:rsid w:val="00ED4286"/>
    <w:rsid w:val="00EE2A8E"/>
    <w:rsid w:val="00F16B08"/>
    <w:rsid w:val="00F27233"/>
    <w:rsid w:val="00F41373"/>
    <w:rsid w:val="00F4474E"/>
    <w:rsid w:val="00F5605F"/>
    <w:rsid w:val="00F56618"/>
    <w:rsid w:val="00F762FB"/>
    <w:rsid w:val="00F80C77"/>
    <w:rsid w:val="00F8138D"/>
    <w:rsid w:val="00F84F98"/>
    <w:rsid w:val="00FA2C4C"/>
    <w:rsid w:val="00FC3206"/>
    <w:rsid w:val="00FC476A"/>
    <w:rsid w:val="00FE1CF0"/>
    <w:rsid w:val="00FF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28801D"/>
  <w15:docId w15:val="{17CE3375-83DF-44C2-ADEA-ED8138274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08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3908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39087B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5">
    <w:name w:val="Balloon Text"/>
    <w:basedOn w:val="a"/>
    <w:semiHidden/>
    <w:rsid w:val="00CA14C2"/>
    <w:rPr>
      <w:rFonts w:ascii="Arial" w:eastAsia="ＭＳ ゴシック" w:hAnsi="Arial"/>
      <w:sz w:val="18"/>
      <w:szCs w:val="18"/>
    </w:rPr>
  </w:style>
  <w:style w:type="character" w:styleId="a6">
    <w:name w:val="page number"/>
    <w:basedOn w:val="a0"/>
    <w:rsid w:val="00CA14C2"/>
  </w:style>
  <w:style w:type="paragraph" w:styleId="a7">
    <w:name w:val="header"/>
    <w:basedOn w:val="a"/>
    <w:link w:val="a8"/>
    <w:rsid w:val="00A108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A1087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版権の委譲承諾書（様式１）</vt:lpstr>
      <vt:lpstr>版権の委譲承諾書（様式１）</vt:lpstr>
    </vt:vector>
  </TitlesOfParts>
  <Company>Hewlett-Packard Company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版権の委譲承諾書（様式１）</dc:title>
  <dc:creator>savoir</dc:creator>
  <cp:lastModifiedBy>Masahide NISHIBORI</cp:lastModifiedBy>
  <cp:revision>2</cp:revision>
  <cp:lastPrinted>2008-06-25T08:42:00Z</cp:lastPrinted>
  <dcterms:created xsi:type="dcterms:W3CDTF">2021-10-09T06:53:00Z</dcterms:created>
  <dcterms:modified xsi:type="dcterms:W3CDTF">2021-10-09T06:53:00Z</dcterms:modified>
</cp:coreProperties>
</file>