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7B" w:rsidRDefault="0039087B" w:rsidP="0039087B">
      <w:pPr>
        <w:tabs>
          <w:tab w:val="left" w:pos="7560"/>
        </w:tabs>
        <w:ind w:firstLineChars="400" w:firstLine="1120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版権の委譲承諾書（様式１）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１．下記の論文の内容および倫理的配慮については、著者が全責任を持ちます。</w:t>
      </w:r>
    </w:p>
    <w:p w:rsidR="00F84F98" w:rsidRDefault="0039087B" w:rsidP="0044038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２．記載された際には、下記の掲載物の全ての版権（電子的配信を含む）を</w:t>
      </w:r>
      <w:r w:rsidR="00CE60D2">
        <w:rPr>
          <w:rFonts w:hint="eastAsia"/>
          <w:sz w:val="24"/>
        </w:rPr>
        <w:t>、</w:t>
      </w:r>
      <w:r>
        <w:rPr>
          <w:rFonts w:hint="eastAsia"/>
          <w:sz w:val="24"/>
        </w:rPr>
        <w:t>著者全員を代表して、日本ＤＮＡ多型学会に委譲します。</w:t>
      </w:r>
    </w:p>
    <w:p w:rsidR="00F84F98" w:rsidRDefault="00F84F98" w:rsidP="00F84F98">
      <w:pPr>
        <w:spacing w:line="360" w:lineRule="auto"/>
        <w:ind w:left="480" w:hangingChars="200" w:hanging="480"/>
        <w:rPr>
          <w:sz w:val="24"/>
        </w:rPr>
      </w:pPr>
    </w:p>
    <w:p w:rsidR="0044038B" w:rsidRPr="00F84F98" w:rsidRDefault="0044038B" w:rsidP="00F84F98">
      <w:pPr>
        <w:spacing w:line="360" w:lineRule="auto"/>
        <w:ind w:left="480" w:hangingChars="200" w:hanging="480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720" w:hangingChars="257" w:hanging="720"/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記</w:t>
      </w:r>
    </w:p>
    <w:p w:rsidR="0039087B" w:rsidRDefault="0039087B" w:rsidP="0039087B">
      <w:pPr>
        <w:spacing w:line="180" w:lineRule="exact"/>
        <w:ind w:left="720" w:hangingChars="257" w:hanging="720"/>
        <w:jc w:val="center"/>
        <w:rPr>
          <w:sz w:val="28"/>
          <w:lang w:eastAsia="zh-TW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671DB0" w:rsidRPr="00671DB0" w:rsidRDefault="00671DB0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F84F98" w:rsidP="0039087B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263525</wp:posOffset>
                </wp:positionV>
                <wp:extent cx="5307330" cy="0"/>
                <wp:effectExtent l="5715" t="6350" r="1143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20.75pt" to="471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jE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5GoTOdcTkElGpnQ230rF7NVtPvDildNkQdeGT4djGQloWM5F1K2DgD+Pvui2YQQ45exzad&#10;a9sGSGgAOkc1Lnc1+NkjCofTcfo0HoN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LV8kozdAAAACQEAAA8AAABkcnMvZG93bnJldi54bWxMj01PwzAMhu9I/IfISFwmlqwr&#10;X6XphIDeuDBAXL3WtBWN0zXZVvj1GHGA42s/ev04X02uV3saQ+fZwmJuQBFXvu64sfDyXJ5dgQoR&#10;ucbeM1n4pACr4vgox6z2B36i/To2Sko4ZGihjXHItA5VSw7D3A/Esnv3o8MocWx0PeJByl2vE2Mu&#10;tMOO5UKLA921VH2sd85CKF9pW37Nqpl5Wzaeku394wNae3oy3d6AijTFPxh+9EUdCnHa+B3XQfWS&#10;zWUqqIV0cQ5KgOt0mYDa/A50kev/HxTfAAAA//8DAFBLAQItABQABgAIAAAAIQC2gziS/gAAAOEB&#10;AAATAAAAAAAAAAAAAAAAAAAAAABbQ29udGVudF9UeXBlc10ueG1sUEsBAi0AFAAGAAgAAAAhADj9&#10;If/WAAAAlAEAAAsAAAAAAAAAAAAAAAAALwEAAF9yZWxzLy5yZWxzUEsBAi0AFAAGAAgAAAAhABmF&#10;2MQTAgAAKAQAAA4AAAAAAAAAAAAAAAAALgIAAGRycy9lMm9Eb2MueG1sUEsBAi0AFAAGAAgAAAAh&#10;ALV8kozdAAAACQEAAA8AAAAAAAAAAAAAAAAAbQQAAGRycy9kb3ducmV2LnhtbFBLBQYAAAAABAAE&#10;APMAAAB3BQAAAAA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>論文題名</w:t>
      </w:r>
    </w:p>
    <w:p w:rsidR="0039087B" w:rsidRDefault="0039087B" w:rsidP="00C32EF1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7620</wp:posOffset>
                </wp:positionV>
                <wp:extent cx="5307330" cy="0"/>
                <wp:effectExtent l="5715" t="7620" r="11430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.6pt" to="47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8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4n4/RpPAb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I/9oifZAAAABwEAAA8AAABkcnMvZG93bnJldi54bWxMjs1OwzAQhO9IvIO1SFwqapNW&#10;/IQ4FQJy40IBcd3GSxIRr9PYbQNPz8IFbjOa0cxXrCbfqz2NsQts4XxuQBHXwXXcWHh5rs6uQMWE&#10;7LAPTBY+KcKqPD4qMHfhwE+0X6dGyQjHHC20KQ251rFuyWOch4FYsvcwekxix0a7EQ8y7nudGXOh&#10;PXYsDy0OdNdS/bHeeQuxeqVt9TWrZ+Zt0QTKtvePD2jt6cl0ewMq0ZT+yvCDL+hQCtMm7NhF1Ys3&#10;l0upishASX69XIjY/HpdFvo/f/kNAAD//wMAUEsBAi0AFAAGAAgAAAAhALaDOJL+AAAA4QEAABMA&#10;AAAAAAAAAAAAAAAAAAAAAFtDb250ZW50X1R5cGVzXS54bWxQSwECLQAUAAYACAAAACEAOP0h/9YA&#10;AACUAQAACwAAAAAAAAAAAAAAAAAvAQAAX3JlbHMvLnJlbHNQSwECLQAUAAYACAAAACEAf7zfKRMC&#10;AAAoBAAADgAAAAAAAAAAAAAAAAAuAgAAZHJzL2Uyb0RvYy54bWxQSwECLQAUAAYACAAAACEAj/2i&#10;J9kAAAAHAQAADwAAAAAAAAAAAAAAAABtBAAAZHJzL2Rvd25yZXYueG1sUEsFBgAAAAAEAAQA8wAA&#10;AHMFAAAAAA==&#10;"/>
            </w:pict>
          </mc:Fallback>
        </mc:AlternateContent>
      </w: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104140</wp:posOffset>
                </wp:positionV>
                <wp:extent cx="5297805" cy="0"/>
                <wp:effectExtent l="5715" t="8890" r="11430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8.2pt" to="47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/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WTzNU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wvgziN0AAAAJAQAADwAAAGRycy9kb3ducmV2LnhtbEyPQU/DMAyF70j8h8hIXKYtpZum&#10;rTSdENAbFwYTV68xbUXjdE22FX49Rhzg5mc/PX8v34yuUycaQuvZwM0sAUVcedtybeD1pZyuQIWI&#10;bLHzTAY+KcCmuLzIMbP+zM902sZaSQiHDA00MfaZ1qFqyGGY+Z5Ybu9+cBhFDrW2A54l3HU6TZKl&#10;dtiyfGiwp/uGqo/t0RkI5Y4O5dekmiRv89pTenh4ekRjrq/Gu1tQkcb4Z4YffEGHQpj2/sg2qE50&#10;slqLVYblApQY1ot5Cmr/u9BFrv83KL4BAAD//wMAUEsBAi0AFAAGAAgAAAAhALaDOJL+AAAA4QEA&#10;ABMAAAAAAAAAAAAAAAAAAAAAAFtDb250ZW50X1R5cGVzXS54bWxQSwECLQAUAAYACAAAACEAOP0h&#10;/9YAAACUAQAACwAAAAAAAAAAAAAAAAAvAQAAX3JlbHMvLnJlbHNQSwECLQAUAAYACAAAACEAbdoP&#10;yBICAAAoBAAADgAAAAAAAAAAAAAAAAAuAgAAZHJzL2Uyb0RvYy54bWxQSwECLQAUAAYACAAAACEA&#10;wvgziN0AAAAJAQAADwAAAAAAAAAAAAAAAABsBAAAZHJzL2Rvd25yZXYueG1sUEsFBgAAAAAEAAQA&#10;8wAAAHYFAAAAAA==&#10;"/>
            </w:pict>
          </mc:Fallback>
        </mc:AlternateContent>
      </w:r>
    </w:p>
    <w:p w:rsidR="0039087B" w:rsidRDefault="00F84F98" w:rsidP="0039087B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234950</wp:posOffset>
                </wp:positionV>
                <wp:extent cx="5288280" cy="0"/>
                <wp:effectExtent l="5715" t="6350" r="1143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8.5pt" to="471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B+EgIAACg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VzjBTp&#10;QaKNUBxNQ2cG40oIqNXWhtroSb2YjabfHVK67oja88jw9WwgLQ0ZyZuUsHEG8HfDF80ghhy8jm06&#10;tbYPkNAAdIpqnO9q8JNHFA6nWVFkBYhGb76ElLdEY53/zHWPglFhCZwjMDlunA9ESHkLCfcovRZS&#10;RrGlQkOF59NsGhOcloIFZwhzdr+rpUVHEsYlfrEq8DyGWX1QLIJ1nLDV1fZEyIsNl0sV8KAUoHO1&#10;LvPwYz6Zr4pVkY/ybLYa5ZOmGX1a1/lotk4/TpsPTV036c9ALc3LTjDGVWB3m800/zvtr6/kMlX3&#10;6by3IXmLHvsFZG//SDpqGeS7DMJOs/PW3jSGcYzB16cT5v1xD/bjA1/+AgAA//8DAFBLAwQUAAYA&#10;CAAAACEAmauv890AAAAJAQAADwAAAGRycy9kb3ducmV2LnhtbEyPzU7DMBCE70i8g7VIXCpqN6n4&#10;CXEqBOTGpQXEdZssSUS8TmO3DTw9izjAcWY/zc7kq8n16kBj6DxbWMwNKOLK1x03Fl6ey4trUCEi&#10;19h7JgufFGBVnJ7kmNX+yGs6bGKjJIRDhhbaGIdM61C15DDM/UAst3c/Oowix0bXIx4l3PU6MeZS&#10;O+xYPrQ40H1L1cdm7yyE8pV25desmpm3tPGU7B6eHtHa87Pp7hZUpCn+wfBTX6pDIZ22fs91UL3o&#10;hVkKaiG9kk0C3CzTBNT219BFrv8vKL4BAAD//wMAUEsBAi0AFAAGAAgAAAAhALaDOJL+AAAA4QEA&#10;ABMAAAAAAAAAAAAAAAAAAAAAAFtDb250ZW50X1R5cGVzXS54bWxQSwECLQAUAAYACAAAACEAOP0h&#10;/9YAAACUAQAACwAAAAAAAAAAAAAAAAAvAQAAX3JlbHMvLnJlbHNQSwECLQAUAAYACAAAACEA2hqQ&#10;fhICAAAoBAAADgAAAAAAAAAAAAAAAAAuAgAAZHJzL2Uyb0RvYy54bWxQSwECLQAUAAYACAAAACEA&#10;mauv890AAAAJAQAADwAAAAAAAAAAAAAAAABsBAAAZHJzL2Rvd25yZXYueG1sUEsFBgAAAAAEAAQA&#10;8wAAAHYFAAAAAA=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>著者名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26035</wp:posOffset>
                </wp:positionV>
                <wp:extent cx="5288280" cy="0"/>
                <wp:effectExtent l="5715" t="6985" r="11430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2.05pt" to="471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LXEgIAACg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njBTp&#10;QKKtUBzNQmd64woIqNTOhtroWb2YrabfHVK6aok68Mjw9WIgLQ0ZyZuUsHEG8Pf9Z80ghhy9jm06&#10;N7YLkNAAdI5qXO5q8LNHFA6n2XyezUE0OvgSUgyJxjr/iesOBaPEEjhHYHLaOh+IkGIICfcovRFS&#10;RrGlQn2JF9NsGhOcloIFZwhz9rCvpEUnEsYlfrEq8DyGWX1ULIK1nLD1zfZEyKsNl0sV8KAUoHOz&#10;rvPwYzFZrOfreT7Ks9l6lE/qevRxU+Wj2Sb9MK2f6qqq05+BWpoXrWCMq8BumM00/zvtb6/kOlX3&#10;6by3IXmLHvsFZId/JB21DPJdB2Gv2WVnB41hHGPw7emEeX/cg/34wFe/AAAA//8DAFBLAwQUAAYA&#10;CAAAACEA4OevrdoAAAAHAQAADwAAAGRycy9kb3ducmV2LnhtbEyOwU7DMBBE70j8g7VIXCrqJI0Q&#10;hDgVAnLjQgFx3cZLEhGv09htA1/PwgWOTzOaeeV6doM60BR6zwbSZQKKuPG259bAy3N9cQUqRGSL&#10;g2cy8EkB1tXpSYmF9Ud+osMmtkpGOBRooItxLLQOTUcOw9KPxJK9+8lhFJxabSc8yrgbdJYkl9ph&#10;z/LQ4Uh3HTUfm70zEOpX2tVfi2aRvK1aT9nu/vEBjTk/m29vQEWa418ZfvRFHSpx2vo926AG4TTJ&#10;pWogT0FJfp2vMlDbX9ZVqf/7V98AAAD//wMAUEsBAi0AFAAGAAgAAAAhALaDOJL+AAAA4QEAABMA&#10;AAAAAAAAAAAAAAAAAAAAAFtDb250ZW50X1R5cGVzXS54bWxQSwECLQAUAAYACAAAACEAOP0h/9YA&#10;AACUAQAACwAAAAAAAAAAAAAAAAAvAQAAX3JlbHMvLnJlbHNQSwECLQAUAAYACAAAACEA2UOC1xIC&#10;AAAoBAAADgAAAAAAAAAAAAAAAAAuAgAAZHJzL2Uyb0RvYy54bWxQSwECLQAUAAYACAAAACEA4Oev&#10;rdoAAAAHAQAADwAAAAAAAAAAAAAAAABsBAAAZHJzL2Rvd25yZXYueG1sUEsFBgAAAAAEAAQA8wAA&#10;AHMFAAAAAA==&#10;"/>
            </w:pict>
          </mc:Fallback>
        </mc:AlternateContent>
      </w: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122555</wp:posOffset>
                </wp:positionV>
                <wp:extent cx="5278755" cy="0"/>
                <wp:effectExtent l="5715" t="8255" r="1143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9.65pt" to="47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YTEg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M1DZ3rjCgio1M6G2uhZvZhnTb87pHTVEnXgkeHrxUBaFjKSNylh4wzg7/vPmkEMOXod23Ru&#10;bBcgoQHoHNW43NXgZ48oHE7z+WI+nWJEB19CiiHRWOc/cd2hYJRYAucITE7PzgcipBhCwj1Kb4WU&#10;UWypUF/i5TSfxgSnpWDBGcKcPewradGJhHGJX6wKPI9hVh8Vi2AtJ2xzsz0R8mrD5VIFPCgF6Nys&#10;6zz8WKbLzWKzmIwm+WwzmqR1Pfq4rSaj2TabT+sPdVXV2c9ALZsUrWCMq8BumM1s8nfa317Jdaru&#10;03lvQ/IWPfYLyA7/SDpqGeS7DsJes8vODhrDOMbg29MJ8/64B/vxga9/AQAA//8DAFBLAwQUAAYA&#10;CAAAACEAGAYPyt0AAAAJAQAADwAAAGRycy9kb3ducmV2LnhtbEyPzU7DQAyE70i8w8pIXCq6+UGo&#10;CdlUCMiNC4WKq5uYJCLrTbPbNvD0GHGAm8cejb8p1rMd1JEm3zs2EC8jUMS1a3puDby+VFcrUD4g&#10;Nzg4JgOf5GFdnp8VmDfuxM903IRWSQj7HA10IYy51r7uyKJfupFYbu9ushhETq1uJjxJuB10EkU3&#10;2mLP8qHDke47qj82B2vAV1vaV1+LehG9pa2jZP/w9IjGXF7Md7egAs3hzww/+IIOpTDt3IEbrwbR&#10;cZyJVYYsBSWG7DpNQO1+F7os9P8G5TcAAAD//wMAUEsBAi0AFAAGAAgAAAAhALaDOJL+AAAA4QEA&#10;ABMAAAAAAAAAAAAAAAAAAAAAAFtDb250ZW50X1R5cGVzXS54bWxQSwECLQAUAAYACAAAACEAOP0h&#10;/9YAAACUAQAACwAAAAAAAAAAAAAAAAAvAQAAX3JlbHMvLnJlbHNQSwECLQAUAAYACAAAACEAYtoW&#10;ExICAAAoBAAADgAAAAAAAAAAAAAAAAAuAgAAZHJzL2Uyb0RvYy54bWxQSwECLQAUAAYACAAAACEA&#10;GAYPyt0AAAAJAQAADwAAAAAAAAAAAAAAAABsBAAAZHJzL2Rvd25yZXYueG1sUEsFBgAAAAAEAAQA&#10;8wAAAHYFAAAAAA==&#10;"/>
            </w:pict>
          </mc:Fallback>
        </mc:AlternateContent>
      </w:r>
    </w:p>
    <w:p w:rsidR="00C32EF1" w:rsidRDefault="00C32EF1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C32EF1">
      <w:pPr>
        <w:spacing w:line="360" w:lineRule="auto"/>
        <w:ind w:left="617" w:hangingChars="257" w:hanging="617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年　　月　　日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F84F98" w:rsidP="0039087B">
      <w:pPr>
        <w:spacing w:line="360" w:lineRule="auto"/>
        <w:ind w:left="540" w:hangingChars="257" w:hanging="5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263525</wp:posOffset>
                </wp:positionV>
                <wp:extent cx="2933700" cy="0"/>
                <wp:effectExtent l="13335" t="6350" r="571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0.75pt" to="469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v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sdKY3roCASm1tqI2e1KvZaPrdIaWrlqg9jwzfzgbSspCRvEsJG2cAf9d/0QxiyMHr2KZT&#10;Y7sACQ1Ap6jG+a4GP3lE4XA0H4+fUh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qqLuUN0AAAAJAQAADwAAAGRycy9kb3ducmV2LnhtbEyPQU/DMAyF70j8h8hIXCaWdoMx&#10;StMJAb3twgBx9RrTVjRO12Rb4ddjxAFu9ntPz5/z1eg6daAhtJ4NpNMEFHHlbcu1gZfn8mIJKkRk&#10;i51nMvBJAVbF6UmOmfVHfqLDJtZKSjhkaKCJsc+0DlVDDsPU98TivfvBYZR1qLUd8CjlrtOzJFlo&#10;hy3LhQZ7um+o+tjsnYFQvtKu/JpUk+RtXnua7R7Wj2jM+dl4dwsq0hj/wvCDL+hQCNPW79kG1Rm4&#10;vF6kEpUhvQIlgZv5UoTtr6CLXP//oPgGAAD//wMAUEsBAi0AFAAGAAgAAAAhALaDOJL+AAAA4QEA&#10;ABMAAAAAAAAAAAAAAAAAAAAAAFtDb250ZW50X1R5cGVzXS54bWxQSwECLQAUAAYACAAAACEAOP0h&#10;/9YAAACUAQAACwAAAAAAAAAAAAAAAAAvAQAAX3JlbHMvLnJlbHNQSwECLQAUAAYACAAAACEAXi6L&#10;9RICAAAoBAAADgAAAAAAAAAAAAAAAAAuAgAAZHJzL2Uyb0RvYy54bWxQSwECLQAUAAYACAAAACEA&#10;qqLuUN0AAAAJAQAADwAAAAAAAAAAAAAAAABsBAAAZHJzL2Rvd25yZXYueG1sUEsFBgAAAAAEAAQA&#10;8wAAAHYFAAAAAA=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 xml:space="preserve">　　　　　　　　　</w:t>
      </w:r>
      <w:r w:rsidR="00C32EF1">
        <w:rPr>
          <w:rFonts w:hint="eastAsia"/>
          <w:sz w:val="24"/>
        </w:rPr>
        <w:t xml:space="preserve">　　　　</w:t>
      </w:r>
      <w:r w:rsidR="0039087B">
        <w:rPr>
          <w:rFonts w:hint="eastAsia"/>
          <w:sz w:val="24"/>
          <w:lang w:eastAsia="zh-TW"/>
        </w:rPr>
        <w:t xml:space="preserve">　</w:t>
      </w:r>
      <w:r w:rsidR="0039087B">
        <w:rPr>
          <w:rFonts w:hint="eastAsia"/>
          <w:sz w:val="24"/>
        </w:rPr>
        <w:t>代表著者署名　　　　　　　　　　　　　　　　　　㊞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B32AE1" w:rsidRPr="0039087B" w:rsidRDefault="00B32AE1"/>
    <w:sectPr w:rsidR="00B32AE1" w:rsidRPr="0039087B" w:rsidSect="00CA1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87" w:bottom="1077" w:left="1077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D5" w:rsidRDefault="00AA08D5">
      <w:r>
        <w:separator/>
      </w:r>
    </w:p>
  </w:endnote>
  <w:endnote w:type="continuationSeparator" w:id="0">
    <w:p w:rsidR="00AA08D5" w:rsidRDefault="00AA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C2" w:rsidRDefault="00CA14C2" w:rsidP="00303C5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4C2" w:rsidRDefault="00CA14C2" w:rsidP="00CA14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C2" w:rsidRDefault="00CA14C2" w:rsidP="00303C5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14C2" w:rsidRDefault="00CA14C2" w:rsidP="00CA14C2">
    <w:pPr>
      <w:pStyle w:val="a3"/>
      <w:ind w:right="360"/>
      <w:jc w:val="center"/>
    </w:pPr>
  </w:p>
  <w:p w:rsidR="00CA14C2" w:rsidRDefault="00CA14C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74" w:rsidRDefault="00A108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D5" w:rsidRDefault="00AA08D5">
      <w:r>
        <w:separator/>
      </w:r>
    </w:p>
  </w:footnote>
  <w:footnote w:type="continuationSeparator" w:id="0">
    <w:p w:rsidR="00AA08D5" w:rsidRDefault="00AA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74" w:rsidRDefault="00A108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74" w:rsidRDefault="00A108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74" w:rsidRDefault="00A108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7B"/>
    <w:rsid w:val="000052BD"/>
    <w:rsid w:val="0001307F"/>
    <w:rsid w:val="0004223D"/>
    <w:rsid w:val="00056DF3"/>
    <w:rsid w:val="00065CDE"/>
    <w:rsid w:val="000809FC"/>
    <w:rsid w:val="000827A7"/>
    <w:rsid w:val="000B0E2C"/>
    <w:rsid w:val="000B1B04"/>
    <w:rsid w:val="000C78A7"/>
    <w:rsid w:val="000D3390"/>
    <w:rsid w:val="000D4CCE"/>
    <w:rsid w:val="000D6113"/>
    <w:rsid w:val="001031D6"/>
    <w:rsid w:val="001050DF"/>
    <w:rsid w:val="0010642F"/>
    <w:rsid w:val="00110141"/>
    <w:rsid w:val="001600C5"/>
    <w:rsid w:val="00162975"/>
    <w:rsid w:val="00166D9E"/>
    <w:rsid w:val="00174C2A"/>
    <w:rsid w:val="00176556"/>
    <w:rsid w:val="001C0712"/>
    <w:rsid w:val="001C5F24"/>
    <w:rsid w:val="001D4A50"/>
    <w:rsid w:val="001D755F"/>
    <w:rsid w:val="001E45E0"/>
    <w:rsid w:val="001E7B49"/>
    <w:rsid w:val="00211755"/>
    <w:rsid w:val="002232AF"/>
    <w:rsid w:val="00234B0B"/>
    <w:rsid w:val="00241054"/>
    <w:rsid w:val="00244C00"/>
    <w:rsid w:val="002805DE"/>
    <w:rsid w:val="002955F9"/>
    <w:rsid w:val="002B35D5"/>
    <w:rsid w:val="002C300A"/>
    <w:rsid w:val="002C4834"/>
    <w:rsid w:val="002E324D"/>
    <w:rsid w:val="002F7A4C"/>
    <w:rsid w:val="00303C5F"/>
    <w:rsid w:val="0033522E"/>
    <w:rsid w:val="00342354"/>
    <w:rsid w:val="003600DB"/>
    <w:rsid w:val="00365916"/>
    <w:rsid w:val="003763CE"/>
    <w:rsid w:val="00390098"/>
    <w:rsid w:val="0039087B"/>
    <w:rsid w:val="003A39DD"/>
    <w:rsid w:val="00400142"/>
    <w:rsid w:val="0040128B"/>
    <w:rsid w:val="00414973"/>
    <w:rsid w:val="00424EA9"/>
    <w:rsid w:val="00433D15"/>
    <w:rsid w:val="0044038B"/>
    <w:rsid w:val="004478C6"/>
    <w:rsid w:val="00447F54"/>
    <w:rsid w:val="00495C46"/>
    <w:rsid w:val="004A186A"/>
    <w:rsid w:val="005026D0"/>
    <w:rsid w:val="00510EEF"/>
    <w:rsid w:val="005135DF"/>
    <w:rsid w:val="00514846"/>
    <w:rsid w:val="005333F5"/>
    <w:rsid w:val="0053393C"/>
    <w:rsid w:val="0056525D"/>
    <w:rsid w:val="0057096E"/>
    <w:rsid w:val="00572752"/>
    <w:rsid w:val="00581D21"/>
    <w:rsid w:val="00585AAC"/>
    <w:rsid w:val="0058768C"/>
    <w:rsid w:val="005B2274"/>
    <w:rsid w:val="005D3C72"/>
    <w:rsid w:val="005D7134"/>
    <w:rsid w:val="005E5B78"/>
    <w:rsid w:val="00614BF2"/>
    <w:rsid w:val="006318ED"/>
    <w:rsid w:val="00671DB0"/>
    <w:rsid w:val="00683DD9"/>
    <w:rsid w:val="006A6BA1"/>
    <w:rsid w:val="006B2FC8"/>
    <w:rsid w:val="006B6771"/>
    <w:rsid w:val="006B6BEA"/>
    <w:rsid w:val="006E3F04"/>
    <w:rsid w:val="00726D80"/>
    <w:rsid w:val="00731CE6"/>
    <w:rsid w:val="00786060"/>
    <w:rsid w:val="0079422F"/>
    <w:rsid w:val="00796705"/>
    <w:rsid w:val="00797446"/>
    <w:rsid w:val="007A16E7"/>
    <w:rsid w:val="007B21A1"/>
    <w:rsid w:val="007C605F"/>
    <w:rsid w:val="007D3C53"/>
    <w:rsid w:val="007E4CEB"/>
    <w:rsid w:val="007F03E1"/>
    <w:rsid w:val="0080124C"/>
    <w:rsid w:val="00802D49"/>
    <w:rsid w:val="00817425"/>
    <w:rsid w:val="00817DD6"/>
    <w:rsid w:val="00830772"/>
    <w:rsid w:val="008444E1"/>
    <w:rsid w:val="008549B2"/>
    <w:rsid w:val="00860D9A"/>
    <w:rsid w:val="00864F63"/>
    <w:rsid w:val="00867A6B"/>
    <w:rsid w:val="008772E6"/>
    <w:rsid w:val="00885AFD"/>
    <w:rsid w:val="00897A8D"/>
    <w:rsid w:val="008C01CA"/>
    <w:rsid w:val="008E706A"/>
    <w:rsid w:val="00945A20"/>
    <w:rsid w:val="009543B9"/>
    <w:rsid w:val="00967ADF"/>
    <w:rsid w:val="00991C06"/>
    <w:rsid w:val="009A584E"/>
    <w:rsid w:val="009B6A42"/>
    <w:rsid w:val="009C227B"/>
    <w:rsid w:val="009E14F0"/>
    <w:rsid w:val="00A10874"/>
    <w:rsid w:val="00A27F2F"/>
    <w:rsid w:val="00A43BB2"/>
    <w:rsid w:val="00A54C4F"/>
    <w:rsid w:val="00A553C2"/>
    <w:rsid w:val="00A61067"/>
    <w:rsid w:val="00A7052B"/>
    <w:rsid w:val="00A84396"/>
    <w:rsid w:val="00A84C4E"/>
    <w:rsid w:val="00A85B7E"/>
    <w:rsid w:val="00A8681D"/>
    <w:rsid w:val="00A95488"/>
    <w:rsid w:val="00A96647"/>
    <w:rsid w:val="00AA08D5"/>
    <w:rsid w:val="00AA23BB"/>
    <w:rsid w:val="00AB61A3"/>
    <w:rsid w:val="00AC3469"/>
    <w:rsid w:val="00AF1DC9"/>
    <w:rsid w:val="00B06743"/>
    <w:rsid w:val="00B15B5F"/>
    <w:rsid w:val="00B269D5"/>
    <w:rsid w:val="00B31553"/>
    <w:rsid w:val="00B32AE1"/>
    <w:rsid w:val="00B4147C"/>
    <w:rsid w:val="00B475A1"/>
    <w:rsid w:val="00B6522C"/>
    <w:rsid w:val="00B75374"/>
    <w:rsid w:val="00B82FDB"/>
    <w:rsid w:val="00B942B1"/>
    <w:rsid w:val="00BD3757"/>
    <w:rsid w:val="00BD52C3"/>
    <w:rsid w:val="00BE57B1"/>
    <w:rsid w:val="00BE69A5"/>
    <w:rsid w:val="00C0103D"/>
    <w:rsid w:val="00C10818"/>
    <w:rsid w:val="00C30885"/>
    <w:rsid w:val="00C30AB8"/>
    <w:rsid w:val="00C32EF1"/>
    <w:rsid w:val="00C55821"/>
    <w:rsid w:val="00C731D9"/>
    <w:rsid w:val="00C81FDC"/>
    <w:rsid w:val="00C90135"/>
    <w:rsid w:val="00C9372C"/>
    <w:rsid w:val="00CA14C2"/>
    <w:rsid w:val="00CA4867"/>
    <w:rsid w:val="00CB2543"/>
    <w:rsid w:val="00CC1928"/>
    <w:rsid w:val="00CE0069"/>
    <w:rsid w:val="00CE60D2"/>
    <w:rsid w:val="00CE6A1A"/>
    <w:rsid w:val="00D066D1"/>
    <w:rsid w:val="00D13B65"/>
    <w:rsid w:val="00D15FA0"/>
    <w:rsid w:val="00D5446A"/>
    <w:rsid w:val="00D66390"/>
    <w:rsid w:val="00D712B8"/>
    <w:rsid w:val="00D84EF3"/>
    <w:rsid w:val="00DC731F"/>
    <w:rsid w:val="00DF0600"/>
    <w:rsid w:val="00DF1BD3"/>
    <w:rsid w:val="00E00CAC"/>
    <w:rsid w:val="00E01C90"/>
    <w:rsid w:val="00E02368"/>
    <w:rsid w:val="00E051BF"/>
    <w:rsid w:val="00E151B4"/>
    <w:rsid w:val="00E3547A"/>
    <w:rsid w:val="00E432E4"/>
    <w:rsid w:val="00E46434"/>
    <w:rsid w:val="00E470FC"/>
    <w:rsid w:val="00E53F65"/>
    <w:rsid w:val="00E7689D"/>
    <w:rsid w:val="00E76EFA"/>
    <w:rsid w:val="00E91C29"/>
    <w:rsid w:val="00EA21A6"/>
    <w:rsid w:val="00EB720E"/>
    <w:rsid w:val="00ED3611"/>
    <w:rsid w:val="00ED4286"/>
    <w:rsid w:val="00EE2A8E"/>
    <w:rsid w:val="00F16B08"/>
    <w:rsid w:val="00F27233"/>
    <w:rsid w:val="00F41373"/>
    <w:rsid w:val="00F4474E"/>
    <w:rsid w:val="00F5605F"/>
    <w:rsid w:val="00F56618"/>
    <w:rsid w:val="00F762FB"/>
    <w:rsid w:val="00F80C77"/>
    <w:rsid w:val="00F8138D"/>
    <w:rsid w:val="00F84F98"/>
    <w:rsid w:val="00FA2C4C"/>
    <w:rsid w:val="00FC3206"/>
    <w:rsid w:val="00FC476A"/>
    <w:rsid w:val="00FE1CF0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90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9087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Balloon Text"/>
    <w:basedOn w:val="a"/>
    <w:semiHidden/>
    <w:rsid w:val="00CA14C2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CA14C2"/>
  </w:style>
  <w:style w:type="paragraph" w:styleId="a7">
    <w:name w:val="header"/>
    <w:basedOn w:val="a"/>
    <w:link w:val="a8"/>
    <w:rsid w:val="00A10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08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90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9087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Balloon Text"/>
    <w:basedOn w:val="a"/>
    <w:semiHidden/>
    <w:rsid w:val="00CA14C2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CA14C2"/>
  </w:style>
  <w:style w:type="paragraph" w:styleId="a7">
    <w:name w:val="header"/>
    <w:basedOn w:val="a"/>
    <w:link w:val="a8"/>
    <w:rsid w:val="00A10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08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版権の委譲承諾書（様式１）</vt:lpstr>
      <vt:lpstr>版権の委譲承諾書（様式１）</vt:lpstr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版権の委譲承諾書（様式１）</dc:title>
  <dc:creator>savoir</dc:creator>
  <cp:lastModifiedBy>Makoto TAHARA</cp:lastModifiedBy>
  <cp:revision>2</cp:revision>
  <cp:lastPrinted>2008-06-25T08:42:00Z</cp:lastPrinted>
  <dcterms:created xsi:type="dcterms:W3CDTF">2015-07-29T09:41:00Z</dcterms:created>
  <dcterms:modified xsi:type="dcterms:W3CDTF">2015-07-29T09:41:00Z</dcterms:modified>
</cp:coreProperties>
</file>